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E8CCA" w14:textId="766CC713" w:rsidR="00136B64" w:rsidRDefault="00EA0CDD" w:rsidP="00EA0CDD">
      <w:pPr>
        <w:jc w:val="center"/>
        <w:rPr>
          <w:rFonts w:ascii="Assistant ExtraBold" w:hAnsi="Assistant ExtraBold" w:cs="Assistant ExtraBold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7B324B2F" wp14:editId="1E273794">
            <wp:simplePos x="0" y="0"/>
            <wp:positionH relativeFrom="margin">
              <wp:posOffset>504825</wp:posOffset>
            </wp:positionH>
            <wp:positionV relativeFrom="paragraph">
              <wp:posOffset>117475</wp:posOffset>
            </wp:positionV>
            <wp:extent cx="2783205" cy="772795"/>
            <wp:effectExtent l="0" t="0" r="0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37B45B4" wp14:editId="57A91D6E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7620" cy="753745"/>
                <wp:effectExtent l="0" t="0" r="30480" b="2730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7537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E17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0;margin-top:10.5pt;width:.6pt;height:59.35pt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Zw6QEAAM4DAAAOAAAAZHJzL2Uyb0RvYy54bWysU8Fu2zAMvQ/YPwi6L3aytR6MOMWQrrt0&#10;W4B0H6BIcixUFgVKiZO/H6U4Rrrdhl0EiTTf4yOflw+n3rKjxmDANXw+KznTToIybt/wXy9PHz5z&#10;FqJwSlhwuuFnHfjD6v275eBrvYAOrNLICMSFevAN72L0dVEE2elehBl47SjZAvYi0hP3hUIxEHpv&#10;i0VZ3hcDoPIIUodA0cdLkq8yfttqGX+2bdCR2YZTbzGfmM9dOovVUtR7FL4zcmxD/EMXvTCOSCeo&#10;RxEFO6D5C6o3EiFAG2cS+gLa1kidNZCaefmHmm0nvM5aaDjBT2MK/w9W/jhukBnV8IozJ3pa0Tai&#10;MPsusi+IMLA1OEdjBGRVmtbgQ01Fa7fBpFee3NY/g3wNzMG6E26vc9cvZ09Q81RRvClJj+CJczd8&#10;B0XfiEOEPLpTi32CpKGwU97QedqQPkUmKVjdL2iLkhLV3cfq013GF/W11GOI3zT0LF0aHkYlk4R5&#10;JhLH5xBTY6K+FiReB0/G2mwI69hA3S+qsswVAaxRKZu+y97Ua4vsKMhV6vWCag89CbrERl9RiNx3&#10;EyLGqTrzvwFGODiV+Tst1NfxHoWxlztVW5c60NnYo4jrQC+r2YE6b/A6dTJNphkNnlx5+6b77W+4&#10;+g0AAP//AwBQSwMEFAAGAAgAAAAhAOvCXkjbAAAABQEAAA8AAABkcnMvZG93bnJldi54bWxMj8FO&#10;wzAQRO9I/IO1SNyo0xQVmsapAIlDudFWqEcnXpKo9jqK3Sbh69me4DRazWrmTb4ZnRUX7EPrScF8&#10;loBAqrxpqVZw2L8/PIMIUZPR1hMqmDDApri9yXVm/ECfeNnFWnAIhUwraGLsMilD1aDTYeY7JPa+&#10;fe905LOvpen1wOHOyjRJltLplrih0R2+NViddmenYPVxxGV5mLbTYvjaenvavz76H6Xu78aXNYiI&#10;Y/x7his+o0PBTKU/kwnCKuAhUUE6Z726KYiSZbF6Alnk8j998QsAAP//AwBQSwECLQAUAAYACAAA&#10;ACEAtoM4kv4AAADhAQAAEwAAAAAAAAAAAAAAAAAAAAAAW0NvbnRlbnRfVHlwZXNdLnhtbFBLAQIt&#10;ABQABgAIAAAAIQA4/SH/1gAAAJQBAAALAAAAAAAAAAAAAAAAAC8BAABfcmVscy8ucmVsc1BLAQIt&#10;ABQABgAIAAAAIQAgXTZw6QEAAM4DAAAOAAAAAAAAAAAAAAAAAC4CAABkcnMvZTJvRG9jLnhtbFBL&#10;AQItABQABgAIAAAAIQDrwl5I2wAAAAUBAAAPAAAAAAAAAAAAAAAAAEMEAABkcnMvZG93bnJldi54&#10;bWxQSwUGAAAAAAQABADzAAAASwUAAAAA&#10;" strokecolor="black [0]" strokeweight="1pt">
                <v:shadow color="black [0]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B2DFF81" wp14:editId="685781C2">
                <wp:simplePos x="0" y="0"/>
                <wp:positionH relativeFrom="column">
                  <wp:posOffset>3620770</wp:posOffset>
                </wp:positionH>
                <wp:positionV relativeFrom="paragraph">
                  <wp:posOffset>244475</wp:posOffset>
                </wp:positionV>
                <wp:extent cx="2824480" cy="617220"/>
                <wp:effectExtent l="1905" t="0" r="254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448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AFCE07" w14:textId="77777777" w:rsidR="00EA0CDD" w:rsidRDefault="00EA0CDD" w:rsidP="00EA0CDD">
                            <w:pPr>
                              <w:widowControl w:val="0"/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sz w:val="48"/>
                                <w:szCs w:val="48"/>
                              </w:rPr>
                              <w:t xml:space="preserve">Wisconsin FA$T     </w:t>
                            </w:r>
                          </w:p>
                          <w:p w14:paraId="697FDE66" w14:textId="77777777" w:rsidR="00EA0CDD" w:rsidRDefault="00EA0CDD" w:rsidP="00EA0CDD">
                            <w:pPr>
                              <w:widowControl w:val="0"/>
                              <w:spacing w:line="165" w:lineRule="auto"/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color w:val="8F54A1"/>
                                <w:sz w:val="28"/>
                                <w:szCs w:val="28"/>
                              </w:rPr>
                              <w:t>Financial Abuse Specialist Team</w:t>
                            </w:r>
                          </w:p>
                          <w:p w14:paraId="6983D2A2" w14:textId="77777777" w:rsidR="00EA0CDD" w:rsidRDefault="00EA0CDD" w:rsidP="00EA0CDD">
                            <w:pPr>
                              <w:widowControl w:val="0"/>
                              <w:rPr>
                                <w:rFonts w:ascii="Assistant ExtraBold" w:hAnsi="Assistant ExtraBold" w:cs="Assistant ExtraBold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ssistant ExtraBold" w:hAnsi="Assistant ExtraBold" w:cs="Assistant ExtraBold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DFF8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5.1pt;margin-top:19.25pt;width:222.4pt;height:48.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TbA8wEAANQDAAAOAAAAZHJzL2Uyb0RvYy54bWysU8Fu2zAMvQ/YPwi6L068Lg2MOEXXosOA&#10;bh3Q7gMYWY6F2aJGKbGzrx8lu1m23YpeBJGint7jo9ZXQ9eKgyZv0JZyMZtLoa3CythdKb8/3b1b&#10;SeED2ApatLqUR+3l1ebtm3XvCp1jg22lSTCI9UXvStmE4Ios86rRHfgZOm35sEbqIHBIu6wi6Bm9&#10;a7N8Pl9mPVLlCJX2nrO346HcJPy61io81LXXQbSlZG4hrZTWbVyzzRqKHYFrjJpowAtYdGAsP3qC&#10;uoUAYk/mP6jOKEKPdZgp7DKsa6N00sBqFvN/1Dw24HTSws3x7tQm/3qw6uvhGwlTlXIphYWOLXrS&#10;QxAfcRDL2J3e+YKLHh2XhYHT7HJS6t09qh9eWLxpwO70NRH2jYaK2S3izezs6ojjI8i2/4IVPwP7&#10;gAloqKmLreNmCEZnl44nZyIVxcl8lV9crPhI8dlycZnnyboMiufbjnz4pLETcVNKYucTOhzufYhs&#10;oHguiY9ZvDNtm9xv7V8JLhwzOo3PdDtqifRHIWHYDlNvtlgdWRXhOFr8FXjTIP2SouexKqX/uQfS&#10;UrSfLXfm/fLDJXc6nAd0HmzPA7CKoUoZpBi3N2Gc3b0js2v4pdELi9fczdokoZHqyGrygEcn6Z/G&#10;PM7meZyq/nzGzW8AAAD//wMAUEsDBBQABgAIAAAAIQDi6H/L4AAAAAsBAAAPAAAAZHJzL2Rvd25y&#10;ZXYueG1sTI+xasMwEIb3Qt9BXKBLaaTEuE4cyyEUCh2y1HF32VJtE+lkJMV2377K1G533Md/318c&#10;F6PJpJwfLHLYrBkQha2VA3Yc6sv7yw6IDwKl0BYVhx/l4Vg+PhQil3bGTzVVoSMxBH0uOPQhjDml&#10;vu2VEX5tR4Xx9m2dESGurqPSiTmGG023jL1SIwaMH3oxqrdetdfqZjgIN1X7sz7bGpvs6/laz8nH&#10;/sT502o5HYAEtYQ/GO76UR3K6NTYG0pPNIc0Y9uIckh2KZA7wDZpbNfEKUkzoGVB/3cofwEAAP//&#10;AwBQSwECLQAUAAYACAAAACEAtoM4kv4AAADhAQAAEwAAAAAAAAAAAAAAAAAAAAAAW0NvbnRlbnRf&#10;VHlwZXNdLnhtbFBLAQItABQABgAIAAAAIQA4/SH/1gAAAJQBAAALAAAAAAAAAAAAAAAAAC8BAABf&#10;cmVscy8ucmVsc1BLAQItABQABgAIAAAAIQA8oTbA8wEAANQDAAAOAAAAAAAAAAAAAAAAAC4CAABk&#10;cnMvZTJvRG9jLnhtbFBLAQItABQABgAIAAAAIQDi6H/L4AAAAAsBAAAPAAAAAAAAAAAAAAAAAE0E&#10;AABkcnMvZG93bnJldi54bWxQSwUGAAAAAAQABADzAAAAWgUAAAAA&#10;" filled="f" fillcolor="#5b9bd5" stroked="f" strokecolor="black [0]" strokeweight="2pt">
                <v:textbox inset="2.88pt,2.88pt,2.88pt,2.88pt">
                  <w:txbxContent>
                    <w:p w14:paraId="6EAFCE07" w14:textId="77777777" w:rsidR="00EA0CDD" w:rsidRDefault="00EA0CDD" w:rsidP="00EA0CDD">
                      <w:pPr>
                        <w:widowControl w:val="0"/>
                        <w:spacing w:line="165" w:lineRule="auto"/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sz w:val="48"/>
                          <w:szCs w:val="48"/>
                        </w:rPr>
                        <w:t xml:space="preserve">Wisconsin FA$T     </w:t>
                      </w:r>
                    </w:p>
                    <w:p w14:paraId="697FDE66" w14:textId="77777777" w:rsidR="00EA0CDD" w:rsidRDefault="00EA0CDD" w:rsidP="00EA0CDD">
                      <w:pPr>
                        <w:widowControl w:val="0"/>
                        <w:spacing w:line="165" w:lineRule="auto"/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color w:val="8F54A1"/>
                          <w:sz w:val="28"/>
                          <w:szCs w:val="28"/>
                        </w:rPr>
                        <w:t>Financial Abuse Specialist Team</w:t>
                      </w:r>
                    </w:p>
                    <w:p w14:paraId="6983D2A2" w14:textId="77777777" w:rsidR="00EA0CDD" w:rsidRDefault="00EA0CDD" w:rsidP="00EA0CDD">
                      <w:pPr>
                        <w:widowControl w:val="0"/>
                        <w:rPr>
                          <w:rFonts w:ascii="Assistant ExtraBold" w:hAnsi="Assistant ExtraBold" w:cs="Assistant ExtraBol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ssistant ExtraBold" w:hAnsi="Assistant ExtraBold" w:cs="Assistant ExtraBold"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8C57BFB" wp14:editId="7D8D277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6143625" cy="942975"/>
                <wp:effectExtent l="0" t="0" r="28575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DF004" id="Rectangle 9" o:spid="_x0000_s1026" style="position:absolute;margin-left:27.75pt;margin-top:3.75pt;width:483.75pt;height:74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M2nOwIAAHwEAAAOAAAAZHJzL2Uyb0RvYy54bWysVNtu2zAMfR+wfxD0vjhOmrQx4hRFugwD&#10;uq1Ytw9QZNkWqtsoJU729aXkJHPXt2F+EESJOjw8JL28PWhF9gK8tKak+WhMiTDcVtI0Jf35Y/Ph&#10;hhIfmKmYskaU9Cg8vV29f7fsXCEmtrWqEkAQxPiicyVtQ3BFlnneCs38yDph8LK2oFlAE5qsAtYh&#10;ulbZZDyeZ52FyoHlwns8ve8v6Srh17Xg4VtdexGIKilyC2mFtG7jmq2WrGiAuVbyEw32Dyw0kwaD&#10;XqDuWWBkB/INlJYcrLd1GHGrM1vXkouUA2aTj//K5qllTqRcUBzvLjL5/wfLv+4fgciqpAtKDNNY&#10;ou8oGjONEmQR5emcL9DryT1CTNC7B8ufPTF23aKXuAOwXStYhaTy6J+9ehANj0/JtvtiK0Rnu2CT&#10;UocadAREDcghFeR4KYg4BMLxcJ5fTeeTGSUc7xZXk8X1LIVgxfm1Ax8+CatJ3JQUkHtCZ/sHHyIb&#10;VpxdEnurZLWRSiUDmu1aAdkzbI5N+k7ofuimDOlKOs0x9luI2KfiAlI958lH7TRm2wOfegyPsBMH&#10;R8gsdXl8nXi+CqplwLlQUpf0Zhy/yIwVUeiPpkr7wKTq9wilTLwWqeNPmZ+l70u4tdURywC2HwEc&#10;Wdy0Fn5T0mH7l9T/2jEQlKjPBks5nc+u5zgvQwOGxnZoMMMRqqSBkn67Dv2M7RzIpsVIvS7G3mH5&#10;a5kqE/n1rE5Ngy2ehDiNY5yhoZ28/vw0Vi8AAAD//wMAUEsDBBQABgAIAAAAIQBXPAs+3gAAAAkB&#10;AAAPAAAAZHJzL2Rvd25yZXYueG1sTI/NTsMwEITvSLyDtUjcqE1LAoQ4FeJPQgIhGrhv4yWOiO0o&#10;dpvw9mxPcNpdzWj2m3I9u17saYxd8BrOFwoE+SaYzrcaPurHsysQMaE32AdPGn4owro6PiqxMGHy&#10;77TfpFZwiI8FarApDYWUsbHkMC7CQJ61rzA6THyOrTQjThzuerlUKpcOO88fLA50Z6n53uychlV6&#10;eas/r+1Tm7/KNOFF/fDc3Wt9ejLf3oBINKc/MxzwGR0qZtqGnTdR9BqyLGOnhkseB1ktV9xty1uW&#10;K5BVKf83qH4BAAD//wMAUEsBAi0AFAAGAAgAAAAhALaDOJL+AAAA4QEAABMAAAAAAAAAAAAAAAAA&#10;AAAAAFtDb250ZW50X1R5cGVzXS54bWxQSwECLQAUAAYACAAAACEAOP0h/9YAAACUAQAACwAAAAAA&#10;AAAAAAAAAAAvAQAAX3JlbHMvLnJlbHNQSwECLQAUAAYACAAAACEAnxTNpzsCAAB8BAAADgAAAAAA&#10;AAAAAAAAAAAuAgAAZHJzL2Uyb0RvYy54bWxQSwECLQAUAAYACAAAACEAVzwLPt4AAAAJAQAADwAA&#10;AAAAAAAAAAAAAACVBAAAZHJzL2Rvd25yZXYueG1sUEsFBgAAAAAEAAQA8wAAAKAFAAAAAA==&#10;" strokecolor="black [0]" strokeweight=".25pt">
                <v:shadow color="black [0]"/>
                <v:textbox inset="2.88pt,2.88pt,2.88pt,2.88pt"/>
              </v:rect>
            </w:pict>
          </mc:Fallback>
        </mc:AlternateContent>
      </w:r>
    </w:p>
    <w:p w14:paraId="3AB9C306" w14:textId="56E3A639" w:rsidR="00EA0CDD" w:rsidRDefault="00EA0CDD" w:rsidP="00EA0CDD">
      <w:pPr>
        <w:jc w:val="center"/>
        <w:rPr>
          <w:rFonts w:ascii="Assistant ExtraBold" w:hAnsi="Assistant ExtraBold" w:cs="Assistant ExtraBold"/>
          <w:sz w:val="32"/>
          <w:szCs w:val="32"/>
        </w:rPr>
      </w:pPr>
    </w:p>
    <w:p w14:paraId="7FCCFD15" w14:textId="77777777" w:rsidR="00EA0CDD" w:rsidRDefault="00EA0CDD" w:rsidP="00EA0CDD">
      <w:pPr>
        <w:rPr>
          <w:rFonts w:ascii="Assistant ExtraBold" w:hAnsi="Assistant ExtraBold" w:cs="Assistant ExtraBold"/>
          <w:sz w:val="32"/>
          <w:szCs w:val="32"/>
        </w:rPr>
      </w:pPr>
    </w:p>
    <w:p w14:paraId="63DC01FC" w14:textId="461E1319" w:rsidR="00E94A61" w:rsidRPr="00136B64" w:rsidRDefault="008318E3" w:rsidP="00136B64">
      <w:pPr>
        <w:jc w:val="center"/>
        <w:rPr>
          <w:rFonts w:ascii="Assistant ExtraBold" w:hAnsi="Assistant ExtraBold" w:cs="Assistant ExtraBold"/>
          <w:sz w:val="32"/>
          <w:szCs w:val="32"/>
        </w:rPr>
      </w:pPr>
      <w:r w:rsidRPr="00136B64">
        <w:rPr>
          <w:rFonts w:ascii="Assistant ExtraBold" w:hAnsi="Assistant ExtraBold" w:cs="Assistant ExtraBold"/>
          <w:sz w:val="32"/>
          <w:szCs w:val="32"/>
        </w:rPr>
        <w:t>Case Referral Form</w:t>
      </w:r>
    </w:p>
    <w:p w14:paraId="1F2562BF" w14:textId="7495A91A" w:rsidR="008318E3" w:rsidRPr="008318E3" w:rsidRDefault="008318E3" w:rsidP="008318E3">
      <w:pPr>
        <w:rPr>
          <w:rFonts w:ascii="Assistant ExtraBold" w:hAnsi="Assistant ExtraBold" w:cs="Assistant ExtraBold"/>
        </w:rPr>
      </w:pPr>
      <w:r w:rsidRPr="008318E3">
        <w:rPr>
          <w:rFonts w:ascii="Assistant ExtraBold" w:hAnsi="Assistant ExtraBold" w:cs="Assistant ExtraBold"/>
        </w:rPr>
        <w:t xml:space="preserve">Date of Referral: </w:t>
      </w:r>
      <w:sdt>
        <w:sdtPr>
          <w:rPr>
            <w:rStyle w:val="body"/>
          </w:rPr>
          <w:id w:val="-543759229"/>
          <w:placeholder>
            <w:docPart w:val="5E35F691E9B043E29A7E5A8D348A4050"/>
          </w:placeholder>
          <w:showingPlcHdr/>
          <w:text/>
        </w:sdtPr>
        <w:sdtEndPr>
          <w:rPr>
            <w:rStyle w:val="DefaultParagraphFont"/>
            <w:rFonts w:ascii="Assistant ExtraBold" w:hAnsi="Assistant ExtraBold" w:cs="Assistant ExtraBold"/>
          </w:rPr>
        </w:sdtEndPr>
        <w:sdtContent>
          <w:r w:rsidRPr="00D42B9A">
            <w:rPr>
              <w:rStyle w:val="PlaceholderText"/>
            </w:rPr>
            <w:t>Click or tap here to enter text.</w:t>
          </w:r>
        </w:sdtContent>
      </w:sdt>
    </w:p>
    <w:p w14:paraId="5CE6AA16" w14:textId="7A2B6F65" w:rsidR="008318E3" w:rsidRPr="008318E3" w:rsidRDefault="008318E3" w:rsidP="008318E3">
      <w:pPr>
        <w:rPr>
          <w:rFonts w:ascii="Assistant" w:hAnsi="Assistant" w:cs="Assistant"/>
        </w:rPr>
      </w:pPr>
      <w:r w:rsidRPr="008318E3">
        <w:rPr>
          <w:rFonts w:ascii="Assistant ExtraBold" w:hAnsi="Assistant ExtraBold" w:cs="Assistant ExtraBold"/>
        </w:rPr>
        <w:t xml:space="preserve">Name of referral source: </w:t>
      </w:r>
      <w:sdt>
        <w:sdtPr>
          <w:rPr>
            <w:rStyle w:val="body"/>
          </w:rPr>
          <w:id w:val="-419024278"/>
          <w:placeholder>
            <w:docPart w:val="24CB7D32FC6649A58D59FEAB5BD02BFC"/>
          </w:placeholder>
          <w:showingPlcHdr/>
          <w:text/>
        </w:sdtPr>
        <w:sdtEndPr>
          <w:rPr>
            <w:rStyle w:val="DefaultParagraphFont"/>
            <w:rFonts w:ascii="Assistant ExtraBold" w:hAnsi="Assistant ExtraBold" w:cs="Assistant ExtraBold"/>
          </w:rPr>
        </w:sdtEndPr>
        <w:sdtContent>
          <w:r w:rsidR="00D52C86" w:rsidRPr="00C06F4D">
            <w:rPr>
              <w:rStyle w:val="PlaceholderText"/>
            </w:rPr>
            <w:t>Click or tap here to enter text.</w:t>
          </w:r>
        </w:sdtContent>
      </w:sdt>
      <w:r w:rsidRPr="008318E3">
        <w:rPr>
          <w:rFonts w:ascii="Assistant ExtraBold" w:hAnsi="Assistant ExtraBold" w:cs="Assistant ExtraBold"/>
        </w:rPr>
        <w:t xml:space="preserve"> </w:t>
      </w:r>
      <w:r w:rsidR="00C0351C">
        <w:rPr>
          <w:rFonts w:ascii="Assistant ExtraBold" w:hAnsi="Assistant ExtraBold" w:cs="Assistant ExtraBold"/>
        </w:rPr>
        <w:t xml:space="preserve"> </w:t>
      </w:r>
      <w:r w:rsidRPr="008318E3">
        <w:rPr>
          <w:rFonts w:ascii="Assistant ExtraBold" w:hAnsi="Assistant ExtraBold" w:cs="Assistant ExtraBold"/>
        </w:rPr>
        <w:t xml:space="preserve">Phone #: </w:t>
      </w:r>
      <w:sdt>
        <w:sdtPr>
          <w:rPr>
            <w:rStyle w:val="body"/>
          </w:rPr>
          <w:id w:val="-416176948"/>
          <w:placeholder>
            <w:docPart w:val="7A4CB1B0B2AE4EE49066A333C99C861F"/>
          </w:placeholder>
          <w:showingPlcHdr/>
          <w:text/>
        </w:sdtPr>
        <w:sdtEndPr>
          <w:rPr>
            <w:rStyle w:val="DefaultParagraphFont"/>
            <w:rFonts w:ascii="Assistant ExtraBold" w:hAnsi="Assistant ExtraBold" w:cs="Assistant ExtraBold"/>
          </w:rPr>
        </w:sdtEndPr>
        <w:sdtContent>
          <w:r w:rsidRPr="00D42B9A">
            <w:rPr>
              <w:rStyle w:val="PlaceholderText"/>
            </w:rPr>
            <w:t>Click or tap here to enter text.</w:t>
          </w:r>
        </w:sdtContent>
      </w:sdt>
      <w:r w:rsidRPr="008318E3">
        <w:rPr>
          <w:rFonts w:ascii="Assistant ExtraBold" w:hAnsi="Assistant ExtraBold" w:cs="Assistant ExtraBold"/>
        </w:rPr>
        <w:t xml:space="preserve">  Email: </w:t>
      </w:r>
      <w:sdt>
        <w:sdtPr>
          <w:rPr>
            <w:rStyle w:val="body"/>
          </w:rPr>
          <w:id w:val="-1772237519"/>
          <w:placeholder>
            <w:docPart w:val="9D8B305B7A364680AEB75CE8AEF0F64E"/>
          </w:placeholder>
          <w:showingPlcHdr/>
          <w:text/>
        </w:sdtPr>
        <w:sdtEndPr>
          <w:rPr>
            <w:rStyle w:val="DefaultParagraphFont"/>
            <w:rFonts w:ascii="Assistant ExtraBold" w:hAnsi="Assistant ExtraBold" w:cs="Assistant ExtraBold"/>
          </w:rPr>
        </w:sdtEndPr>
        <w:sdtContent>
          <w:r w:rsidRPr="00D42B9A">
            <w:rPr>
              <w:rStyle w:val="PlaceholderText"/>
            </w:rPr>
            <w:t>Click or tap here to enter text.</w:t>
          </w:r>
        </w:sdtContent>
      </w:sdt>
    </w:p>
    <w:p w14:paraId="3C3B9CEB" w14:textId="3137C12E" w:rsidR="008318E3" w:rsidRDefault="008318E3" w:rsidP="00EA0CDD">
      <w:pPr>
        <w:spacing w:after="0"/>
        <w:rPr>
          <w:rFonts w:ascii="Assistant ExtraBold" w:hAnsi="Assistant ExtraBold" w:cs="Assistant ExtraBold"/>
        </w:rPr>
      </w:pPr>
      <w:r w:rsidRPr="008318E3">
        <w:rPr>
          <w:rFonts w:ascii="Assistant ExtraBold" w:hAnsi="Assistant ExtraBold" w:cs="Assistant ExtraBold"/>
        </w:rPr>
        <w:t>I. Client Information</w:t>
      </w:r>
    </w:p>
    <w:tbl>
      <w:tblPr>
        <w:tblStyle w:val="TableGrid"/>
        <w:tblW w:w="10883" w:type="dxa"/>
        <w:tblLook w:val="04A0" w:firstRow="1" w:lastRow="0" w:firstColumn="1" w:lastColumn="0" w:noHBand="0" w:noVBand="1"/>
      </w:tblPr>
      <w:tblGrid>
        <w:gridCol w:w="3426"/>
        <w:gridCol w:w="2015"/>
        <w:gridCol w:w="1411"/>
        <w:gridCol w:w="4031"/>
      </w:tblGrid>
      <w:tr w:rsidR="00FC14F4" w14:paraId="61B76288" w14:textId="77777777" w:rsidTr="00136B64">
        <w:trPr>
          <w:trHeight w:val="415"/>
        </w:trPr>
        <w:tc>
          <w:tcPr>
            <w:tcW w:w="3426" w:type="dxa"/>
          </w:tcPr>
          <w:p w14:paraId="637F6A3A" w14:textId="77777777" w:rsidR="008318E3" w:rsidRDefault="008318E3" w:rsidP="001C33BC">
            <w:pPr>
              <w:rPr>
                <w:rFonts w:ascii="Assistant ExtraBold" w:hAnsi="Assistant ExtraBold" w:cs="Assistant ExtraBold"/>
              </w:rPr>
            </w:pPr>
            <w:r w:rsidRPr="008318E3">
              <w:rPr>
                <w:rFonts w:ascii="Assistant ExtraBold" w:hAnsi="Assistant ExtraBold" w:cs="Assistant ExtraBold"/>
              </w:rPr>
              <w:t>Anonymous Referral?</w:t>
            </w:r>
          </w:p>
          <w:p w14:paraId="44E5A78C" w14:textId="2616EC94" w:rsidR="008318E3" w:rsidRPr="008318E3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108183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8E3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630DB6">
              <w:rPr>
                <w:rFonts w:ascii="Assistant ExtraBold" w:hAnsi="Assistant ExtraBold" w:cs="Assistant ExtraBold"/>
              </w:rPr>
              <w:t xml:space="preserve"> </w:t>
            </w:r>
            <w:r w:rsidR="008318E3">
              <w:rPr>
                <w:rFonts w:ascii="Assistant ExtraBold" w:hAnsi="Assistant ExtraBold" w:cs="Assistant ExtraBold"/>
              </w:rPr>
              <w:t xml:space="preserve">Yes  </w:t>
            </w:r>
            <w:sdt>
              <w:sdtPr>
                <w:rPr>
                  <w:rFonts w:ascii="Assistant ExtraBold" w:hAnsi="Assistant ExtraBold" w:cs="Assistant ExtraBold"/>
                </w:rPr>
                <w:id w:val="92022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18E3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630DB6">
              <w:rPr>
                <w:rFonts w:ascii="Assistant ExtraBold" w:hAnsi="Assistant ExtraBold" w:cs="Assistant ExtraBold"/>
              </w:rPr>
              <w:t xml:space="preserve"> </w:t>
            </w:r>
            <w:proofErr w:type="gramStart"/>
            <w:r w:rsidR="008318E3">
              <w:rPr>
                <w:rFonts w:ascii="Assistant ExtraBold" w:hAnsi="Assistant ExtraBold" w:cs="Assistant ExtraBold"/>
              </w:rPr>
              <w:t>No  ID</w:t>
            </w:r>
            <w:proofErr w:type="gramEnd"/>
            <w:r w:rsidR="008318E3">
              <w:rPr>
                <w:rFonts w:ascii="Assistant ExtraBold" w:hAnsi="Assistant ExtraBold" w:cs="Assistant ExtraBold"/>
              </w:rPr>
              <w:t>#</w:t>
            </w:r>
            <w:r w:rsidR="00C94F7C">
              <w:rPr>
                <w:rFonts w:ascii="Assistant ExtraBold" w:hAnsi="Assistant ExtraBold" w:cs="Assistant ExtraBold"/>
              </w:rPr>
              <w:t xml:space="preserve"> </w:t>
            </w:r>
            <w:sdt>
              <w:sdtPr>
                <w:rPr>
                  <w:rStyle w:val="body"/>
                </w:rPr>
                <w:id w:val="492001411"/>
                <w:placeholder>
                  <w:docPart w:val="0B3D7CD56D61464985C4BBFA57025BD1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8318E3" w:rsidRPr="00D42B9A">
                  <w:rPr>
                    <w:rStyle w:val="PlaceholderText"/>
                  </w:rPr>
                  <w:t>Click to enter</w:t>
                </w:r>
                <w:r w:rsidR="005E69F2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3426" w:type="dxa"/>
            <w:gridSpan w:val="2"/>
          </w:tcPr>
          <w:p w14:paraId="7A94E332" w14:textId="4892EE95" w:rsidR="008318E3" w:rsidRPr="00C94F7C" w:rsidRDefault="00C94F7C" w:rsidP="001C33BC">
            <w:pPr>
              <w:rPr>
                <w:rFonts w:ascii="Assistant ExtraBold" w:hAnsi="Assistant ExtraBold" w:cs="Assistant ExtraBold"/>
              </w:rPr>
            </w:pPr>
            <w:r w:rsidRPr="00C94F7C">
              <w:rPr>
                <w:rFonts w:ascii="Assistant ExtraBold" w:hAnsi="Assistant ExtraBold" w:cs="Assistant ExtraBold"/>
              </w:rPr>
              <w:t>Name</w:t>
            </w:r>
          </w:p>
          <w:sdt>
            <w:sdtPr>
              <w:rPr>
                <w:rStyle w:val="body"/>
              </w:rPr>
              <w:id w:val="287251885"/>
              <w:placeholder>
                <w:docPart w:val="2E607407DC3E47FAA35FE0B82876CC82"/>
              </w:placeholder>
              <w:showingPlcHdr/>
              <w:text/>
            </w:sdtPr>
            <w:sdtEndPr>
              <w:rPr>
                <w:rStyle w:val="DefaultParagraphFont"/>
                <w:rFonts w:asciiTheme="minorHAnsi" w:hAnsiTheme="minorHAnsi"/>
              </w:rPr>
            </w:sdtEndPr>
            <w:sdtContent>
              <w:p w14:paraId="39596D1E" w14:textId="3BEA2EF0" w:rsidR="00C94F7C" w:rsidRDefault="00C94F7C" w:rsidP="001C33BC">
                <w:r w:rsidRPr="00D42B9A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031" w:type="dxa"/>
          </w:tcPr>
          <w:p w14:paraId="224D1A6A" w14:textId="77777777" w:rsidR="008318E3" w:rsidRDefault="00C94F7C" w:rsidP="001C33BC">
            <w:pPr>
              <w:rPr>
                <w:rFonts w:ascii="Assistant ExtraBold" w:hAnsi="Assistant ExtraBold" w:cs="Assistant ExtraBold"/>
              </w:rPr>
            </w:pPr>
            <w:r w:rsidRPr="00C94F7C">
              <w:rPr>
                <w:rFonts w:ascii="Assistant ExtraBold" w:hAnsi="Assistant ExtraBold" w:cs="Assistant ExtraBold"/>
              </w:rPr>
              <w:t>DOB</w:t>
            </w:r>
          </w:p>
          <w:sdt>
            <w:sdtPr>
              <w:rPr>
                <w:rStyle w:val="body"/>
              </w:rPr>
              <w:id w:val="-978530295"/>
              <w:placeholder>
                <w:docPart w:val="CF318F8A523F4BC7B68DCD4C953B25F2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36BBE7C6" w14:textId="1EE33867" w:rsidR="00C94F7C" w:rsidRP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FC14F4" w14:paraId="3D36CA6C" w14:textId="77777777" w:rsidTr="00136B64">
        <w:trPr>
          <w:trHeight w:val="391"/>
        </w:trPr>
        <w:tc>
          <w:tcPr>
            <w:tcW w:w="3426" w:type="dxa"/>
          </w:tcPr>
          <w:p w14:paraId="032450EB" w14:textId="5E2C866C" w:rsidR="008318E3" w:rsidRDefault="00C94F7C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Street </w:t>
            </w:r>
            <w:r w:rsidRPr="00C94F7C">
              <w:rPr>
                <w:rFonts w:ascii="Assistant ExtraBold" w:hAnsi="Assistant ExtraBold" w:cs="Assistant ExtraBold"/>
              </w:rPr>
              <w:t>Address</w:t>
            </w:r>
          </w:p>
          <w:sdt>
            <w:sdtPr>
              <w:rPr>
                <w:rStyle w:val="body"/>
              </w:rPr>
              <w:id w:val="-2058070194"/>
              <w:placeholder>
                <w:docPart w:val="B63BC4AD831B4FC9A0A84FD89C3147D6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534BDFCF" w14:textId="7641E34B" w:rsidR="00C94F7C" w:rsidRP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3426" w:type="dxa"/>
            <w:gridSpan w:val="2"/>
          </w:tcPr>
          <w:p w14:paraId="68D2341F" w14:textId="77777777" w:rsidR="008318E3" w:rsidRDefault="00C94F7C" w:rsidP="001C33BC">
            <w:pPr>
              <w:rPr>
                <w:rFonts w:ascii="Assistant ExtraBold" w:hAnsi="Assistant ExtraBold" w:cs="Assistant ExtraBold"/>
              </w:rPr>
            </w:pPr>
            <w:r w:rsidRPr="00C94F7C">
              <w:rPr>
                <w:rFonts w:ascii="Assistant ExtraBold" w:hAnsi="Assistant ExtraBold" w:cs="Assistant ExtraBold"/>
              </w:rPr>
              <w:t>City</w:t>
            </w:r>
          </w:p>
          <w:sdt>
            <w:sdtPr>
              <w:rPr>
                <w:rStyle w:val="body"/>
              </w:rPr>
              <w:id w:val="799109554"/>
              <w:placeholder>
                <w:docPart w:val="124B829B932A4AB996A54E228E0D012C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20D5F153" w14:textId="0A4582B5" w:rsidR="00C94F7C" w:rsidRP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031" w:type="dxa"/>
          </w:tcPr>
          <w:p w14:paraId="202E3EEC" w14:textId="77777777" w:rsidR="008318E3" w:rsidRDefault="00C94F7C" w:rsidP="001C33BC">
            <w:pPr>
              <w:rPr>
                <w:rFonts w:ascii="Assistant ExtraBold" w:hAnsi="Assistant ExtraBold" w:cs="Assistant ExtraBold"/>
              </w:rPr>
            </w:pPr>
            <w:r w:rsidRPr="00C94F7C">
              <w:rPr>
                <w:rFonts w:ascii="Assistant ExtraBold" w:hAnsi="Assistant ExtraBold" w:cs="Assistant ExtraBold"/>
              </w:rPr>
              <w:t>State/Zip Code</w:t>
            </w:r>
          </w:p>
          <w:sdt>
            <w:sdtPr>
              <w:rPr>
                <w:rStyle w:val="body"/>
              </w:rPr>
              <w:id w:val="-1892332034"/>
              <w:placeholder>
                <w:docPart w:val="573B1DFA45BF4F0A9B72D17E23BFEC38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4A97D0EC" w14:textId="3B61E647" w:rsidR="00C94F7C" w:rsidRP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</w:t>
                </w:r>
                <w:r>
                  <w:rPr>
                    <w:rStyle w:val="PlaceholderText"/>
                  </w:rPr>
                  <w:t xml:space="preserve"> </w:t>
                </w:r>
                <w:r w:rsidRPr="00D42B9A">
                  <w:rPr>
                    <w:rStyle w:val="PlaceholderText"/>
                  </w:rPr>
                  <w:t>here to enter text.</w:t>
                </w:r>
              </w:p>
            </w:sdtContent>
          </w:sdt>
        </w:tc>
      </w:tr>
      <w:tr w:rsidR="00FC14F4" w14:paraId="48705136" w14:textId="77777777" w:rsidTr="00136B64">
        <w:trPr>
          <w:trHeight w:val="391"/>
        </w:trPr>
        <w:tc>
          <w:tcPr>
            <w:tcW w:w="3426" w:type="dxa"/>
          </w:tcPr>
          <w:p w14:paraId="7EC5D3B7" w14:textId="77777777" w:rsidR="00C94F7C" w:rsidRDefault="00C94F7C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Telephone</w:t>
            </w:r>
          </w:p>
          <w:sdt>
            <w:sdtPr>
              <w:rPr>
                <w:rStyle w:val="body"/>
              </w:rPr>
              <w:id w:val="-1851322450"/>
              <w:placeholder>
                <w:docPart w:val="EC3B80862DCA4E1EA71A353E9EA739F0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2CD97792" w14:textId="6A63AB96" w:rsid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3426" w:type="dxa"/>
            <w:gridSpan w:val="2"/>
          </w:tcPr>
          <w:p w14:paraId="69688438" w14:textId="77777777" w:rsidR="00C94F7C" w:rsidRDefault="00C94F7C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Case Manager (if applicable)</w:t>
            </w:r>
          </w:p>
          <w:sdt>
            <w:sdtPr>
              <w:rPr>
                <w:rStyle w:val="body"/>
              </w:rPr>
              <w:id w:val="478732783"/>
              <w:placeholder>
                <w:docPart w:val="5FF48F1B1837429898AAFF0308132A62"/>
              </w:placeholder>
              <w:showingPlcHdr/>
              <w:text/>
            </w:sdtPr>
            <w:sdtEndPr>
              <w:rPr>
                <w:rStyle w:val="DefaultParagraphFont"/>
                <w:rFonts w:ascii="Assistant ExtraBold" w:hAnsi="Assistant ExtraBold" w:cs="Assistant ExtraBold"/>
              </w:rPr>
            </w:sdtEndPr>
            <w:sdtContent>
              <w:p w14:paraId="2DCCDECD" w14:textId="7BC2F03E" w:rsidR="00C94F7C" w:rsidRPr="00C94F7C" w:rsidRDefault="00C94F7C" w:rsidP="001C33BC">
                <w:pPr>
                  <w:rPr>
                    <w:rFonts w:ascii="Assistant ExtraBold" w:hAnsi="Assistant ExtraBold" w:cs="Assistant ExtraBold"/>
                  </w:rPr>
                </w:pPr>
                <w:r w:rsidRPr="00D42B9A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031" w:type="dxa"/>
          </w:tcPr>
          <w:p w14:paraId="64CD2DBC" w14:textId="77777777" w:rsidR="00C94F7C" w:rsidRDefault="00C94F7C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Veteran?</w:t>
            </w:r>
          </w:p>
          <w:p w14:paraId="278C323F" w14:textId="587E9DFD" w:rsidR="00C94F7C" w:rsidRPr="00C94F7C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4813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4F7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 w:rsidR="00C94F7C">
              <w:rPr>
                <w:rFonts w:ascii="Assistant ExtraBold" w:hAnsi="Assistant ExtraBold" w:cs="Assistant ExtraBold"/>
              </w:rPr>
              <w:t xml:space="preserve">Yes  </w:t>
            </w:r>
            <w:sdt>
              <w:sdtPr>
                <w:rPr>
                  <w:rFonts w:ascii="Assistant ExtraBold" w:hAnsi="Assistant ExtraBold" w:cs="Assistant ExtraBold"/>
                </w:rPr>
                <w:id w:val="-73440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4F7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 w:rsidR="00C94F7C">
              <w:rPr>
                <w:rFonts w:ascii="Assistant ExtraBold" w:hAnsi="Assistant ExtraBold" w:cs="Assistant ExtraBold"/>
              </w:rPr>
              <w:t xml:space="preserve">No  </w:t>
            </w:r>
            <w:sdt>
              <w:sdtPr>
                <w:rPr>
                  <w:rFonts w:ascii="Assistant ExtraBold" w:hAnsi="Assistant ExtraBold" w:cs="Assistant ExtraBold"/>
                </w:rPr>
                <w:id w:val="167130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4F7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630DB6">
              <w:rPr>
                <w:rFonts w:ascii="Assistant ExtraBold" w:hAnsi="Assistant ExtraBold" w:cs="Assistant ExtraBold"/>
              </w:rPr>
              <w:t xml:space="preserve"> </w:t>
            </w:r>
            <w:r w:rsidR="00C94F7C">
              <w:rPr>
                <w:rFonts w:ascii="Assistant ExtraBold" w:hAnsi="Assistant ExtraBold" w:cs="Assistant ExtraBold"/>
              </w:rPr>
              <w:t>Unknown</w:t>
            </w:r>
          </w:p>
        </w:tc>
      </w:tr>
      <w:tr w:rsidR="005E69F2" w14:paraId="218BABA6" w14:textId="77777777" w:rsidTr="00136B64">
        <w:trPr>
          <w:trHeight w:val="1857"/>
        </w:trPr>
        <w:tc>
          <w:tcPr>
            <w:tcW w:w="5441" w:type="dxa"/>
            <w:gridSpan w:val="2"/>
          </w:tcPr>
          <w:p w14:paraId="14F85408" w14:textId="6BAC5C01" w:rsidR="005E69F2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Cognitive Concerns </w:t>
            </w:r>
            <w:r w:rsidRPr="005E69F2">
              <w:rPr>
                <w:rFonts w:ascii="Assistant" w:hAnsi="Assistant" w:cs="Assistant"/>
              </w:rPr>
              <w:t>(</w:t>
            </w:r>
            <w:r w:rsidRPr="005E69F2">
              <w:rPr>
                <w:rFonts w:ascii="Assistant" w:hAnsi="Assistant" w:cs="Assistant"/>
                <w:i/>
                <w:iCs/>
              </w:rPr>
              <w:t xml:space="preserve">if yes, discuss in </w:t>
            </w:r>
            <w:r w:rsidR="005D629E">
              <w:rPr>
                <w:rFonts w:ascii="Assistant" w:hAnsi="Assistant" w:cs="Assistant"/>
                <w:i/>
                <w:iCs/>
              </w:rPr>
              <w:t xml:space="preserve">the </w:t>
            </w:r>
            <w:r w:rsidRPr="005E69F2">
              <w:rPr>
                <w:rFonts w:ascii="Assistant" w:hAnsi="Assistant" w:cs="Assistant"/>
                <w:i/>
                <w:iCs/>
              </w:rPr>
              <w:t>narrative</w:t>
            </w:r>
            <w:r w:rsidRPr="005E69F2">
              <w:rPr>
                <w:rFonts w:ascii="Assistant" w:hAnsi="Assistant" w:cs="Assistant"/>
              </w:rPr>
              <w:t>)</w:t>
            </w:r>
          </w:p>
          <w:p w14:paraId="68526808" w14:textId="36C6D74F" w:rsidR="005E69F2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165263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9F2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 w:rsidR="005E69F2">
              <w:rPr>
                <w:rFonts w:ascii="Assistant ExtraBold" w:hAnsi="Assistant ExtraBold" w:cs="Assistant ExtraBold"/>
              </w:rPr>
              <w:t xml:space="preserve">Yes                            </w:t>
            </w:r>
            <w:sdt>
              <w:sdtPr>
                <w:rPr>
                  <w:rFonts w:ascii="Assistant ExtraBold" w:hAnsi="Assistant ExtraBold" w:cs="Assistant ExtraBold"/>
                </w:rPr>
                <w:id w:val="572868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9F2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5E69F2">
              <w:rPr>
                <w:rFonts w:ascii="Assistant ExtraBold" w:hAnsi="Assistant ExtraBold" w:cs="Assistant ExtraBold"/>
              </w:rPr>
              <w:t xml:space="preserve"> No</w:t>
            </w:r>
          </w:p>
          <w:p w14:paraId="62611E20" w14:textId="77777777" w:rsidR="005E69F2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Diagnosed Permanent Incapacity</w:t>
            </w:r>
          </w:p>
          <w:p w14:paraId="246DD3D8" w14:textId="77777777" w:rsidR="005E69F2" w:rsidRDefault="005E69F2" w:rsidP="001C33BC">
            <w:pPr>
              <w:rPr>
                <w:rFonts w:ascii="Assistant" w:hAnsi="Assistant" w:cs="Assistant"/>
              </w:rPr>
            </w:pPr>
            <w:r w:rsidRPr="005E69F2">
              <w:rPr>
                <w:rFonts w:ascii="Assistant" w:hAnsi="Assistant" w:cs="Assistant"/>
              </w:rPr>
              <w:t>(</w:t>
            </w:r>
            <w:proofErr w:type="gramStart"/>
            <w:r w:rsidRPr="005E69F2">
              <w:rPr>
                <w:rFonts w:ascii="Assistant" w:hAnsi="Assistant" w:cs="Assistant"/>
                <w:i/>
                <w:iCs/>
              </w:rPr>
              <w:t>i.e.</w:t>
            </w:r>
            <w:proofErr w:type="gramEnd"/>
            <w:r w:rsidRPr="005E69F2">
              <w:rPr>
                <w:rFonts w:ascii="Assistant" w:hAnsi="Assistant" w:cs="Assistant"/>
                <w:i/>
                <w:iCs/>
              </w:rPr>
              <w:t xml:space="preserve"> dd, dementia</w:t>
            </w:r>
            <w:r w:rsidRPr="005E69F2">
              <w:rPr>
                <w:rFonts w:ascii="Assistant" w:hAnsi="Assistant" w:cs="Assistant"/>
              </w:rPr>
              <w:t>)</w:t>
            </w:r>
          </w:p>
          <w:p w14:paraId="437CD9DC" w14:textId="0E58DDBD" w:rsidR="005E69F2" w:rsidRPr="005E69F2" w:rsidRDefault="005E69F2" w:rsidP="001C33BC">
            <w:pPr>
              <w:rPr>
                <w:rFonts w:ascii="Assistant ExtraBold" w:hAnsi="Assistant ExtraBold" w:cs="Assistant ExtraBold"/>
              </w:rPr>
            </w:pPr>
            <w:r w:rsidRPr="005E69F2">
              <w:rPr>
                <w:rFonts w:ascii="Assistant ExtraBold" w:hAnsi="Assistant ExtraBold" w:cs="Assistant ExtraBold"/>
              </w:rPr>
              <w:t>Type:</w:t>
            </w:r>
            <w:r>
              <w:rPr>
                <w:rFonts w:ascii="Assistant ExtraBold" w:hAnsi="Assistant ExtraBold" w:cs="Assistant ExtraBold"/>
              </w:rPr>
              <w:t xml:space="preserve"> </w:t>
            </w:r>
            <w:sdt>
              <w:sdtPr>
                <w:rPr>
                  <w:rStyle w:val="body"/>
                </w:rPr>
                <w:id w:val="-2049678917"/>
                <w:placeholder>
                  <w:docPart w:val="3CC32FB785F74185B2AF82AC402BDC5E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Pr="00D42B9A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60616EEB" w14:textId="71ADEBB9" w:rsidR="005E69F2" w:rsidRPr="005E69F2" w:rsidRDefault="005E69F2" w:rsidP="001C33BC">
            <w:pPr>
              <w:rPr>
                <w:rFonts w:ascii="Assistant ExtraBold" w:hAnsi="Assistant ExtraBold" w:cs="Assistant ExtraBold"/>
              </w:rPr>
            </w:pPr>
            <w:r w:rsidRPr="005E69F2">
              <w:rPr>
                <w:rFonts w:ascii="Assistant ExtraBold" w:hAnsi="Assistant ExtraBold" w:cs="Assistant ExtraBold"/>
              </w:rPr>
              <w:t>Date of Diagnosis</w:t>
            </w:r>
            <w:r>
              <w:rPr>
                <w:rFonts w:ascii="Assistant ExtraBold" w:hAnsi="Assistant ExtraBold" w:cs="Assistant ExtraBold"/>
              </w:rPr>
              <w:t xml:space="preserve">:  </w:t>
            </w:r>
            <w:sdt>
              <w:sdtPr>
                <w:rPr>
                  <w:rStyle w:val="body"/>
                </w:rPr>
                <w:id w:val="2042394383"/>
                <w:placeholder>
                  <w:docPart w:val="D029E875978142CC99528CF812E360F6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Pr="00D42B9A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4160832E" w14:textId="703B876A" w:rsidR="005E69F2" w:rsidRPr="005E69F2" w:rsidRDefault="005E69F2" w:rsidP="001C33BC">
            <w:pPr>
              <w:rPr>
                <w:rFonts w:ascii="Assistant" w:hAnsi="Assistant" w:cs="Assistant"/>
              </w:rPr>
            </w:pPr>
            <w:r w:rsidRPr="005E69F2">
              <w:rPr>
                <w:rFonts w:ascii="Assistant ExtraBold" w:hAnsi="Assistant ExtraBold" w:cs="Assistant ExtraBold"/>
              </w:rPr>
              <w:t xml:space="preserve">Assessed/treated:   </w:t>
            </w:r>
            <w:r>
              <w:rPr>
                <w:rFonts w:ascii="Assistant ExtraBold" w:hAnsi="Assistant ExtraBold" w:cs="Assistant ExtraBold"/>
              </w:rPr>
              <w:t xml:space="preserve">  </w:t>
            </w:r>
            <w:sdt>
              <w:sdtPr>
                <w:rPr>
                  <w:rFonts w:ascii="Assistant ExtraBold" w:hAnsi="Assistant ExtraBold" w:cs="Assistant ExtraBold"/>
                </w:rPr>
                <w:id w:val="-204358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 w:rsidRPr="005E69F2">
              <w:rPr>
                <w:rFonts w:ascii="Assistant ExtraBold" w:hAnsi="Assistant ExtraBold" w:cs="Assistant ExtraBold"/>
              </w:rPr>
              <w:t xml:space="preserve">Yes    </w:t>
            </w:r>
            <w:r>
              <w:rPr>
                <w:rFonts w:ascii="Assistant ExtraBold" w:hAnsi="Assistant ExtraBold" w:cs="Assistant ExtraBold"/>
              </w:rPr>
              <w:t xml:space="preserve">  </w:t>
            </w:r>
            <w:sdt>
              <w:sdtPr>
                <w:rPr>
                  <w:rFonts w:ascii="Assistant ExtraBold" w:hAnsi="Assistant ExtraBold" w:cs="Assistant ExtraBold"/>
                </w:rPr>
                <w:id w:val="162118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Pr="005E69F2">
              <w:rPr>
                <w:rFonts w:ascii="Assistant ExtraBold" w:hAnsi="Assistant ExtraBold" w:cs="Assistant ExtraBold"/>
              </w:rPr>
              <w:t xml:space="preserve"> No</w:t>
            </w:r>
          </w:p>
        </w:tc>
        <w:tc>
          <w:tcPr>
            <w:tcW w:w="5442" w:type="dxa"/>
            <w:gridSpan w:val="2"/>
          </w:tcPr>
          <w:p w14:paraId="46F23B88" w14:textId="4E9192A3" w:rsidR="005E69F2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Mental Health Concerns:  </w:t>
            </w:r>
            <w:sdt>
              <w:sdtPr>
                <w:rPr>
                  <w:rFonts w:ascii="Assistant ExtraBold" w:hAnsi="Assistant ExtraBold" w:cs="Assistant ExtraBold"/>
                </w:rPr>
                <w:id w:val="-162414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4B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>
              <w:rPr>
                <w:rFonts w:ascii="Assistant ExtraBold" w:hAnsi="Assistant ExtraBold" w:cs="Assistant ExtraBold"/>
              </w:rPr>
              <w:t xml:space="preserve"> Yes     </w:t>
            </w:r>
            <w:r w:rsidR="006934BC">
              <w:rPr>
                <w:rFonts w:ascii="Assistant ExtraBold" w:hAnsi="Assistant ExtraBold" w:cs="Assistant ExtraBold"/>
              </w:rPr>
              <w:t xml:space="preserve">  </w:t>
            </w:r>
            <w:sdt>
              <w:sdtPr>
                <w:rPr>
                  <w:rFonts w:ascii="Assistant ExtraBold" w:hAnsi="Assistant ExtraBold" w:cs="Assistant ExtraBold"/>
                </w:rPr>
                <w:id w:val="133727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34B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>
              <w:rPr>
                <w:rFonts w:ascii="Assistant ExtraBold" w:hAnsi="Assistant ExtraBold" w:cs="Assistant ExtraBold"/>
              </w:rPr>
              <w:t>No</w:t>
            </w:r>
          </w:p>
          <w:p w14:paraId="2D30BC99" w14:textId="6AEA0A49" w:rsidR="005E69F2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Diagnosis(es):</w:t>
            </w:r>
            <w:r w:rsidR="006934BC">
              <w:rPr>
                <w:rFonts w:ascii="Assistant ExtraBold" w:hAnsi="Assistant ExtraBold" w:cs="Assistant ExtraBold"/>
              </w:rPr>
              <w:t xml:space="preserve">  </w:t>
            </w:r>
            <w:sdt>
              <w:sdtPr>
                <w:rPr>
                  <w:rStyle w:val="body"/>
                </w:rPr>
                <w:id w:val="2403055"/>
                <w:placeholder>
                  <w:docPart w:val="AFCDF540341040E8ABBFA325465AFA71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6934BC" w:rsidRPr="00D42B9A">
                  <w:rPr>
                    <w:rStyle w:val="PlaceholderText"/>
                  </w:rPr>
                  <w:t>Click</w:t>
                </w:r>
                <w:r w:rsidR="006934BC">
                  <w:rPr>
                    <w:rStyle w:val="PlaceholderText"/>
                  </w:rPr>
                  <w:t xml:space="preserve"> </w:t>
                </w:r>
                <w:r w:rsidR="006934BC" w:rsidRPr="00D42B9A">
                  <w:rPr>
                    <w:rStyle w:val="PlaceholderText"/>
                  </w:rPr>
                  <w:t>here to enter text.</w:t>
                </w:r>
              </w:sdtContent>
            </w:sdt>
          </w:p>
          <w:p w14:paraId="6A2FF1D4" w14:textId="69525208" w:rsidR="005E69F2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Currently in treatment:</w:t>
            </w:r>
            <w:r w:rsidR="006934BC">
              <w:rPr>
                <w:rFonts w:ascii="Assistant ExtraBold" w:hAnsi="Assistant ExtraBold" w:cs="Assistant ExtraBold"/>
              </w:rPr>
              <w:t xml:space="preserve">  </w:t>
            </w:r>
            <w:sdt>
              <w:sdtPr>
                <w:rPr>
                  <w:rStyle w:val="body"/>
                </w:rPr>
                <w:id w:val="621580387"/>
                <w:placeholder>
                  <w:docPart w:val="C94191A9CE82493DBB2D86C16F61F0A0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6934BC" w:rsidRPr="00D42B9A">
                  <w:rPr>
                    <w:rStyle w:val="PlaceholderText"/>
                  </w:rPr>
                  <w:t xml:space="preserve">Click </w:t>
                </w:r>
                <w:r w:rsidR="006934BC">
                  <w:rPr>
                    <w:rStyle w:val="PlaceholderText"/>
                  </w:rPr>
                  <w:t xml:space="preserve">here </w:t>
                </w:r>
                <w:r w:rsidR="006934BC" w:rsidRPr="00D42B9A">
                  <w:rPr>
                    <w:rStyle w:val="PlaceholderText"/>
                  </w:rPr>
                  <w:t>to enter text.</w:t>
                </w:r>
              </w:sdtContent>
            </w:sdt>
          </w:p>
          <w:p w14:paraId="5C96FA2E" w14:textId="1813E6FF" w:rsidR="006934BC" w:rsidRDefault="005E69F2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Substance </w:t>
            </w:r>
            <w:r w:rsidR="006934BC">
              <w:rPr>
                <w:rFonts w:ascii="Assistant ExtraBold" w:hAnsi="Assistant ExtraBold" w:cs="Assistant ExtraBold"/>
              </w:rPr>
              <w:t>u</w:t>
            </w:r>
            <w:r>
              <w:rPr>
                <w:rFonts w:ascii="Assistant ExtraBold" w:hAnsi="Assistant ExtraBold" w:cs="Assistant ExtraBold"/>
              </w:rPr>
              <w:t xml:space="preserve">se </w:t>
            </w:r>
            <w:r w:rsidR="006934BC">
              <w:rPr>
                <w:rFonts w:ascii="Assistant ExtraBold" w:hAnsi="Assistant ExtraBold" w:cs="Assistant ExtraBold"/>
              </w:rPr>
              <w:t>c</w:t>
            </w:r>
            <w:r>
              <w:rPr>
                <w:rFonts w:ascii="Assistant ExtraBold" w:hAnsi="Assistant ExtraBold" w:cs="Assistant ExtraBold"/>
              </w:rPr>
              <w:t xml:space="preserve">oncerns:  </w:t>
            </w:r>
            <w:sdt>
              <w:sdtPr>
                <w:rPr>
                  <w:rFonts w:ascii="Assistant ExtraBold" w:hAnsi="Assistant ExtraBold" w:cs="Assistant ExtraBold"/>
                </w:rPr>
                <w:id w:val="-649360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>
              <w:rPr>
                <w:rFonts w:ascii="Assistant ExtraBold" w:hAnsi="Assistant ExtraBold" w:cs="Assistant ExtraBold"/>
              </w:rPr>
              <w:t xml:space="preserve"> Yes   </w:t>
            </w:r>
            <w:sdt>
              <w:sdtPr>
                <w:rPr>
                  <w:rFonts w:ascii="Assistant ExtraBold" w:hAnsi="Assistant ExtraBold" w:cs="Assistant ExtraBold"/>
                </w:rPr>
                <w:id w:val="-41986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</w:t>
            </w:r>
            <w:r>
              <w:rPr>
                <w:rFonts w:ascii="Assistant ExtraBold" w:hAnsi="Assistant ExtraBold" w:cs="Assistant ExtraBold"/>
              </w:rPr>
              <w:t xml:space="preserve">No </w:t>
            </w:r>
          </w:p>
          <w:p w14:paraId="19022033" w14:textId="1E66E002" w:rsidR="006934BC" w:rsidRDefault="006934BC" w:rsidP="001C33BC">
            <w:pPr>
              <w:rPr>
                <w:rFonts w:ascii="Assistant" w:hAnsi="Assistant" w:cs="Assistant"/>
                <w:i/>
                <w:iCs/>
              </w:rPr>
            </w:pPr>
            <w:r w:rsidRPr="006934BC">
              <w:rPr>
                <w:rFonts w:ascii="Assistant" w:hAnsi="Assistant" w:cs="Assistant"/>
                <w:i/>
                <w:iCs/>
              </w:rPr>
              <w:t>(</w:t>
            </w:r>
            <w:proofErr w:type="gramStart"/>
            <w:r w:rsidRPr="006934BC">
              <w:rPr>
                <w:rFonts w:ascii="Assistant" w:hAnsi="Assistant" w:cs="Assistant"/>
                <w:i/>
                <w:iCs/>
              </w:rPr>
              <w:t>concerns</w:t>
            </w:r>
            <w:proofErr w:type="gramEnd"/>
            <w:r w:rsidRPr="006934BC">
              <w:rPr>
                <w:rFonts w:ascii="Assistant" w:hAnsi="Assistant" w:cs="Assistant"/>
                <w:i/>
                <w:iCs/>
              </w:rPr>
              <w:t xml:space="preserve"> should be included in </w:t>
            </w:r>
            <w:r w:rsidR="005D629E">
              <w:rPr>
                <w:rFonts w:ascii="Assistant" w:hAnsi="Assistant" w:cs="Assistant"/>
                <w:i/>
                <w:iCs/>
              </w:rPr>
              <w:t xml:space="preserve">the </w:t>
            </w:r>
            <w:r w:rsidRPr="006934BC">
              <w:rPr>
                <w:rFonts w:ascii="Assistant" w:hAnsi="Assistant" w:cs="Assistant"/>
                <w:i/>
                <w:iCs/>
              </w:rPr>
              <w:t>narrative below)</w:t>
            </w:r>
            <w:r w:rsidR="005E69F2" w:rsidRPr="006934BC">
              <w:rPr>
                <w:rFonts w:ascii="Assistant" w:hAnsi="Assistant" w:cs="Assistant"/>
                <w:i/>
                <w:iCs/>
              </w:rPr>
              <w:t xml:space="preserve"> </w:t>
            </w:r>
          </w:p>
          <w:p w14:paraId="66D46E85" w14:textId="273DC35E" w:rsidR="005E69F2" w:rsidRPr="006934BC" w:rsidRDefault="005E69F2" w:rsidP="001C33BC">
            <w:pPr>
              <w:rPr>
                <w:rFonts w:ascii="Assistant" w:hAnsi="Assistant" w:cs="Assistant"/>
                <w:i/>
                <w:iCs/>
              </w:rPr>
            </w:pPr>
            <w:r>
              <w:rPr>
                <w:rFonts w:ascii="Assistant ExtraBold" w:hAnsi="Assistant ExtraBold" w:cs="Assistant ExtraBold"/>
              </w:rPr>
              <w:t>Type</w:t>
            </w:r>
            <w:r w:rsidR="006934BC">
              <w:rPr>
                <w:rFonts w:ascii="Assistant ExtraBold" w:hAnsi="Assistant ExtraBold" w:cs="Assistant ExtraBold"/>
              </w:rPr>
              <w:t xml:space="preserve">:  </w:t>
            </w:r>
            <w:sdt>
              <w:sdtPr>
                <w:rPr>
                  <w:rStyle w:val="body"/>
                </w:rPr>
                <w:id w:val="-2052297732"/>
                <w:placeholder>
                  <w:docPart w:val="093C564393434F51B9F7D7BBCA679ECB"/>
                </w:placeholder>
                <w:showingPlcHdr/>
                <w:text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6934BC" w:rsidRPr="00D42B9A">
                  <w:rPr>
                    <w:rStyle w:val="PlaceholderText"/>
                  </w:rPr>
                  <w:t>Click</w:t>
                </w:r>
                <w:r w:rsidR="006934BC">
                  <w:rPr>
                    <w:rStyle w:val="PlaceholderText"/>
                  </w:rPr>
                  <w:t xml:space="preserve"> </w:t>
                </w:r>
                <w:r w:rsidR="006934BC" w:rsidRPr="00D42B9A">
                  <w:rPr>
                    <w:rStyle w:val="PlaceholderText"/>
                  </w:rPr>
                  <w:t>here to enter text.</w:t>
                </w:r>
              </w:sdtContent>
            </w:sdt>
          </w:p>
          <w:p w14:paraId="6D92531F" w14:textId="0C7FE3E8" w:rsidR="005E69F2" w:rsidRPr="00C94F7C" w:rsidRDefault="006934BC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Behavior support plan completed:  </w:t>
            </w:r>
            <w:sdt>
              <w:sdtPr>
                <w:rPr>
                  <w:rFonts w:ascii="Assistant ExtraBold" w:hAnsi="Assistant ExtraBold" w:cs="Assistant ExtraBold"/>
                </w:rPr>
                <w:id w:val="64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>
              <w:rPr>
                <w:rFonts w:ascii="Assistant ExtraBold" w:hAnsi="Assistant ExtraBold" w:cs="Assistant ExtraBold"/>
              </w:rPr>
              <w:t xml:space="preserve"> Yes    </w:t>
            </w:r>
            <w:sdt>
              <w:sdtPr>
                <w:rPr>
                  <w:rFonts w:ascii="Assistant ExtraBold" w:hAnsi="Assistant ExtraBold" w:cs="Assistant ExtraBold"/>
                </w:rPr>
                <w:id w:val="195590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630DB6">
              <w:rPr>
                <w:rFonts w:ascii="Assistant ExtraBold" w:hAnsi="Assistant ExtraBold" w:cs="Assistant ExtraBold"/>
              </w:rPr>
              <w:t xml:space="preserve"> </w:t>
            </w:r>
            <w:r>
              <w:rPr>
                <w:rFonts w:ascii="Assistant ExtraBold" w:hAnsi="Assistant ExtraBold" w:cs="Assistant ExtraBold"/>
              </w:rPr>
              <w:t>No</w:t>
            </w:r>
          </w:p>
        </w:tc>
      </w:tr>
      <w:tr w:rsidR="00F27546" w14:paraId="2945CAA5" w14:textId="77777777" w:rsidTr="00136B64">
        <w:trPr>
          <w:trHeight w:val="1179"/>
        </w:trPr>
        <w:tc>
          <w:tcPr>
            <w:tcW w:w="5441" w:type="dxa"/>
            <w:gridSpan w:val="2"/>
            <w:vMerge w:val="restart"/>
          </w:tcPr>
          <w:p w14:paraId="161BF041" w14:textId="77777777" w:rsidR="00F27546" w:rsidRDefault="00F27546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Name of Decision Maker: </w:t>
            </w:r>
          </w:p>
          <w:p w14:paraId="485A9707" w14:textId="57B6AD1C" w:rsidR="00F27546" w:rsidRDefault="00F27546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 </w:t>
            </w:r>
            <w:sdt>
              <w:sdtPr>
                <w:rPr>
                  <w:rStyle w:val="body"/>
                </w:rPr>
                <w:id w:val="-1803991574"/>
                <w:placeholder>
                  <w:docPart w:val="AADD9AE776954C56BF737E4EA2C2F65B"/>
                </w:placeholder>
                <w:showingPlcHdr/>
                <w:text w:multiLine="1"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Pr="00D42B9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534D9ED4" w14:textId="77777777" w:rsidR="00F27546" w:rsidRDefault="00F27546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Contact Information:</w:t>
            </w:r>
          </w:p>
          <w:p w14:paraId="54699B9E" w14:textId="3D95361E" w:rsidR="00F2754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Style w:val="body"/>
                </w:rPr>
                <w:id w:val="-628173206"/>
                <w:placeholder>
                  <w:docPart w:val="BD163B44A86F438AA090B3DE4CDEB32D"/>
                </w:placeholder>
                <w:showingPlcHdr/>
                <w:text w:multiLine="1"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F27546" w:rsidRPr="00D42B9A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3781B63" w14:textId="2156EB76" w:rsidR="00F27546" w:rsidRDefault="00F27546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>Type of Decision Maker</w:t>
            </w:r>
            <w:r w:rsidR="00630DB6">
              <w:rPr>
                <w:rFonts w:ascii="Assistant ExtraBold" w:hAnsi="Assistant ExtraBold" w:cs="Assistant ExtraBold"/>
              </w:rPr>
              <w:t>:</w:t>
            </w:r>
          </w:p>
          <w:p w14:paraId="0E07C4A2" w14:textId="05225625" w:rsidR="00F2754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70741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Power of </w:t>
            </w:r>
            <w:proofErr w:type="gramStart"/>
            <w:r w:rsidR="00F27546">
              <w:rPr>
                <w:rFonts w:ascii="Assistant ExtraBold" w:hAnsi="Assistant ExtraBold" w:cs="Assistant ExtraBold"/>
              </w:rPr>
              <w:t>Attorney;  Activated</w:t>
            </w:r>
            <w:proofErr w:type="gramEnd"/>
            <w:r w:rsidR="00F27546">
              <w:rPr>
                <w:rFonts w:ascii="Assistant ExtraBold" w:hAnsi="Assistant ExtraBold" w:cs="Assistant ExtraBold"/>
              </w:rPr>
              <w:t xml:space="preserve">:  </w:t>
            </w:r>
            <w:sdt>
              <w:sdtPr>
                <w:rPr>
                  <w:rFonts w:ascii="Assistant ExtraBold" w:hAnsi="Assistant ExtraBold" w:cs="Assistant ExtraBold"/>
                </w:rPr>
                <w:id w:val="-1095708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Yes  </w:t>
            </w:r>
            <w:sdt>
              <w:sdtPr>
                <w:rPr>
                  <w:rFonts w:ascii="Assistant ExtraBold" w:hAnsi="Assistant ExtraBold" w:cs="Assistant ExtraBold"/>
                </w:rPr>
                <w:id w:val="4087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>No</w:t>
            </w:r>
          </w:p>
          <w:p w14:paraId="65DA67AF" w14:textId="6710E342" w:rsidR="00F2754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176883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Guardian of Person  </w:t>
            </w:r>
          </w:p>
          <w:p w14:paraId="77844DCC" w14:textId="114F7833" w:rsidR="00F2754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19574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Guardian of Estate</w:t>
            </w:r>
          </w:p>
          <w:p w14:paraId="26789B97" w14:textId="30C2FD31" w:rsidR="00F2754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441608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54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Protective Placement</w:t>
            </w:r>
          </w:p>
          <w:p w14:paraId="3EA468D0" w14:textId="71FE912B" w:rsidR="00F27546" w:rsidRPr="006934BC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10554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B64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F27546">
              <w:rPr>
                <w:rFonts w:ascii="Assistant ExtraBold" w:hAnsi="Assistant ExtraBold" w:cs="Assistant ExtraBold"/>
              </w:rPr>
              <w:t xml:space="preserve"> Other:  </w:t>
            </w:r>
            <w:sdt>
              <w:sdtPr>
                <w:rPr>
                  <w:rStyle w:val="body"/>
                </w:rPr>
                <w:id w:val="652188385"/>
                <w:placeholder>
                  <w:docPart w:val="338D2F6A364A47209BCC68D4B6478C89"/>
                </w:placeholder>
                <w:showingPlcHdr/>
                <w:text w:multiLine="1"/>
              </w:sdtPr>
              <w:sdtEndPr>
                <w:rPr>
                  <w:rStyle w:val="DefaultParagraphFont"/>
                  <w:rFonts w:ascii="Assistant ExtraBold" w:hAnsi="Assistant ExtraBold" w:cs="Assistant ExtraBold"/>
                </w:rPr>
              </w:sdtEndPr>
              <w:sdtContent>
                <w:r w:rsidR="00F27546" w:rsidRPr="00D42B9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5442" w:type="dxa"/>
            <w:gridSpan w:val="2"/>
          </w:tcPr>
          <w:p w14:paraId="69474CB0" w14:textId="777F4612" w:rsidR="00AA4666" w:rsidRPr="00AA4666" w:rsidRDefault="00630DB6" w:rsidP="001C33BC">
            <w:pPr>
              <w:rPr>
                <w:rStyle w:val="body"/>
                <w:rFonts w:cs="Assistant"/>
              </w:rPr>
            </w:pPr>
            <w:r>
              <w:rPr>
                <w:rFonts w:ascii="Assistant ExtraBold" w:hAnsi="Assistant ExtraBold" w:cs="Assistant ExtraBold"/>
              </w:rPr>
              <w:t>Cultural Considerations</w:t>
            </w:r>
            <w:r w:rsidR="00C16729" w:rsidRPr="00630DB6">
              <w:rPr>
                <w:rFonts w:ascii="Assistant ExtraBold" w:hAnsi="Assistant ExtraBold" w:cs="Assistant ExtraBold"/>
              </w:rPr>
              <w:t>:</w:t>
            </w:r>
            <w:r>
              <w:rPr>
                <w:rFonts w:ascii="Assistant ExtraBold" w:hAnsi="Assistant ExtraBold" w:cs="Assistant ExtraBold"/>
              </w:rPr>
              <w:t xml:space="preserve"> </w:t>
            </w:r>
            <w:r w:rsidRPr="00630DB6">
              <w:rPr>
                <w:rFonts w:ascii="Assistant" w:hAnsi="Assistant" w:cs="Assistant"/>
                <w:i/>
                <w:iCs/>
              </w:rPr>
              <w:t>(ex:  religion, gender, sexual orientation, tribal association</w:t>
            </w:r>
            <w:r w:rsidR="00AA4666">
              <w:rPr>
                <w:rFonts w:ascii="Assistant" w:hAnsi="Assistant" w:cs="Assistant"/>
                <w:i/>
                <w:iCs/>
              </w:rPr>
              <w:t>s:</w:t>
            </w:r>
          </w:p>
          <w:p w14:paraId="302D87E8" w14:textId="5DC393C4" w:rsidR="00AA4666" w:rsidRPr="00AA4666" w:rsidRDefault="00AA4666" w:rsidP="001C33BC">
            <w:pPr>
              <w:rPr>
                <w:rFonts w:ascii="Assistant" w:hAnsi="Assistant" w:cs="Assistant"/>
              </w:rPr>
            </w:pPr>
          </w:p>
          <w:sdt>
            <w:sdtPr>
              <w:rPr>
                <w:rStyle w:val="body"/>
              </w:rPr>
              <w:id w:val="53364934"/>
              <w:placeholder>
                <w:docPart w:val="236F2951E9E44422BEC992C82273A951"/>
              </w:placeholder>
              <w:showingPlcHdr/>
              <w:text w:multiLine="1"/>
            </w:sdtPr>
            <w:sdtEndPr>
              <w:rPr>
                <w:rStyle w:val="DefaultParagraphFont"/>
                <w:rFonts w:asciiTheme="minorHAnsi" w:hAnsiTheme="minorHAnsi" w:cs="Assistant"/>
              </w:rPr>
            </w:sdtEndPr>
            <w:sdtContent>
              <w:p w14:paraId="3308A0CB" w14:textId="1D794FF2" w:rsidR="00AA4666" w:rsidRPr="00AA4666" w:rsidRDefault="00AA4666" w:rsidP="001C33BC">
                <w:pPr>
                  <w:rPr>
                    <w:rFonts w:ascii="Assistant" w:hAnsi="Assistant" w:cs="Assistant"/>
                  </w:rPr>
                </w:pPr>
                <w:r w:rsidRPr="00D42B9A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455C3D0" w14:textId="056D8C6D" w:rsidR="00FC14F4" w:rsidRPr="00630DB6" w:rsidRDefault="00FC14F4" w:rsidP="001C33BC">
            <w:pPr>
              <w:rPr>
                <w:rFonts w:ascii="Assistant ExtraBold" w:hAnsi="Assistant ExtraBold" w:cs="Assistant ExtraBold"/>
              </w:rPr>
            </w:pPr>
          </w:p>
        </w:tc>
      </w:tr>
      <w:tr w:rsidR="00F27546" w14:paraId="6B6189B7" w14:textId="77777777" w:rsidTr="00136B64">
        <w:trPr>
          <w:trHeight w:val="1392"/>
        </w:trPr>
        <w:tc>
          <w:tcPr>
            <w:tcW w:w="5441" w:type="dxa"/>
            <w:gridSpan w:val="2"/>
            <w:vMerge/>
          </w:tcPr>
          <w:p w14:paraId="36F25A6A" w14:textId="77777777" w:rsidR="00F27546" w:rsidRDefault="00F27546" w:rsidP="001C33BC">
            <w:pPr>
              <w:rPr>
                <w:rFonts w:ascii="Assistant ExtraBold" w:hAnsi="Assistant ExtraBold" w:cs="Assistant ExtraBold"/>
                <w:sz w:val="16"/>
                <w:szCs w:val="16"/>
              </w:rPr>
            </w:pPr>
          </w:p>
        </w:tc>
        <w:tc>
          <w:tcPr>
            <w:tcW w:w="5442" w:type="dxa"/>
            <w:gridSpan w:val="2"/>
          </w:tcPr>
          <w:p w14:paraId="56411B4C" w14:textId="76BF27CD" w:rsidR="00AA4666" w:rsidRDefault="00AA4666" w:rsidP="001C33BC">
            <w:pPr>
              <w:rPr>
                <w:rFonts w:ascii="Assistant ExtraBold" w:hAnsi="Assistant ExtraBold" w:cs="Assistant ExtraBold"/>
              </w:rPr>
            </w:pPr>
            <w:r>
              <w:rPr>
                <w:rFonts w:ascii="Assistant ExtraBold" w:hAnsi="Assistant ExtraBold" w:cs="Assistant ExtraBold"/>
              </w:rPr>
              <w:t xml:space="preserve">Has </w:t>
            </w:r>
            <w:r w:rsidR="005D629E">
              <w:rPr>
                <w:rFonts w:ascii="Assistant ExtraBold" w:hAnsi="Assistant ExtraBold" w:cs="Assistant ExtraBold"/>
              </w:rPr>
              <w:t xml:space="preserve">the </w:t>
            </w:r>
            <w:r>
              <w:rPr>
                <w:rFonts w:ascii="Assistant ExtraBold" w:hAnsi="Assistant ExtraBold" w:cs="Assistant ExtraBold"/>
              </w:rPr>
              <w:t>client had recent contact with:</w:t>
            </w:r>
          </w:p>
          <w:p w14:paraId="681E9EBE" w14:textId="630FB8F9" w:rsidR="00AA466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55902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5E8A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Police      </w:t>
            </w:r>
            <w:sdt>
              <w:sdtPr>
                <w:rPr>
                  <w:rFonts w:ascii="Assistant ExtraBold" w:hAnsi="Assistant ExtraBold" w:cs="Assistant ExtraBold"/>
                </w:rPr>
                <w:id w:val="-11298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 Fire Dept.          </w:t>
            </w:r>
            <w:sdt>
              <w:sdtPr>
                <w:rPr>
                  <w:rFonts w:ascii="Assistant ExtraBold" w:hAnsi="Assistant ExtraBold" w:cs="Assistant ExtraBold"/>
                </w:rPr>
                <w:id w:val="-184515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 EMS</w:t>
            </w:r>
          </w:p>
          <w:p w14:paraId="55F30E1A" w14:textId="0B0D7927" w:rsidR="00AA466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159081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Public Health Dept    </w:t>
            </w:r>
            <w:sdt>
              <w:sdtPr>
                <w:rPr>
                  <w:rFonts w:ascii="Assistant ExtraBold" w:hAnsi="Assistant ExtraBold" w:cs="Assistant ExtraBold"/>
                </w:rPr>
                <w:id w:val="-31241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Hospitals                   </w:t>
            </w:r>
            <w:sdt>
              <w:sdtPr>
                <w:rPr>
                  <w:rFonts w:ascii="Assistant ExtraBold" w:hAnsi="Assistant ExtraBold" w:cs="Assistant ExtraBold"/>
                </w:rPr>
                <w:id w:val="-12870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3BC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>Crisis</w:t>
            </w:r>
          </w:p>
          <w:p w14:paraId="36EEDF74" w14:textId="2796FCF5" w:rsidR="00AA4666" w:rsidRDefault="00BD0DCD" w:rsidP="001C33BC">
            <w:pPr>
              <w:rPr>
                <w:rFonts w:ascii="Assistant ExtraBold" w:hAnsi="Assistant ExtraBold" w:cs="Assistant ExtraBold"/>
              </w:rPr>
            </w:pPr>
            <w:sdt>
              <w:sdtPr>
                <w:rPr>
                  <w:rFonts w:ascii="Assistant ExtraBold" w:hAnsi="Assistant ExtraBold" w:cs="Assistant ExtraBold"/>
                </w:rPr>
                <w:id w:val="-128950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 xml:space="preserve">Jurisdiction:                        </w:t>
            </w:r>
            <w:sdt>
              <w:sdtPr>
                <w:rPr>
                  <w:rFonts w:ascii="Assistant ExtraBold" w:hAnsi="Assistant ExtraBold" w:cs="Assistant ExtraBold"/>
                </w:rPr>
                <w:id w:val="119595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4666">
                  <w:rPr>
                    <w:rFonts w:ascii="MS Gothic" w:eastAsia="MS Gothic" w:hAnsi="MS Gothic" w:cs="Assistant ExtraBold" w:hint="eastAsia"/>
                  </w:rPr>
                  <w:t>☐</w:t>
                </w:r>
              </w:sdtContent>
            </w:sdt>
            <w:r w:rsidR="00AA4666">
              <w:rPr>
                <w:rFonts w:ascii="Assistant ExtraBold" w:hAnsi="Assistant ExtraBold" w:cs="Assistant ExtraBold"/>
              </w:rPr>
              <w:t>Police Report#:</w:t>
            </w:r>
          </w:p>
          <w:p w14:paraId="0A835506" w14:textId="07DE5067" w:rsidR="001C33BC" w:rsidRPr="00AA4666" w:rsidRDefault="00AA4666" w:rsidP="001C33BC">
            <w:pPr>
              <w:rPr>
                <w:rFonts w:ascii="Assistant" w:hAnsi="Assistant" w:cs="Assistant"/>
                <w:i/>
                <w:iCs/>
              </w:rPr>
            </w:pPr>
            <w:r w:rsidRPr="00AA4666">
              <w:rPr>
                <w:rFonts w:ascii="Assistant" w:hAnsi="Assistant" w:cs="Assistant"/>
                <w:i/>
                <w:iCs/>
              </w:rPr>
              <w:t>(</w:t>
            </w:r>
            <w:proofErr w:type="gramStart"/>
            <w:r w:rsidRPr="00AA4666">
              <w:rPr>
                <w:rFonts w:ascii="Assistant" w:hAnsi="Assistant" w:cs="Assistant"/>
                <w:i/>
                <w:iCs/>
              </w:rPr>
              <w:t>if</w:t>
            </w:r>
            <w:proofErr w:type="gramEnd"/>
            <w:r w:rsidRPr="00AA4666">
              <w:rPr>
                <w:rFonts w:ascii="Assistant" w:hAnsi="Assistant" w:cs="Assistant"/>
                <w:i/>
                <w:iCs/>
              </w:rPr>
              <w:t xml:space="preserve"> yes, discuss in </w:t>
            </w:r>
            <w:r w:rsidR="005D629E">
              <w:rPr>
                <w:rFonts w:ascii="Assistant" w:hAnsi="Assistant" w:cs="Assistant"/>
                <w:i/>
                <w:iCs/>
              </w:rPr>
              <w:t xml:space="preserve">the </w:t>
            </w:r>
            <w:r w:rsidRPr="00AA4666">
              <w:rPr>
                <w:rFonts w:ascii="Assistant" w:hAnsi="Assistant" w:cs="Assistant"/>
                <w:i/>
                <w:iCs/>
              </w:rPr>
              <w:t>narrative below)</w:t>
            </w:r>
          </w:p>
        </w:tc>
      </w:tr>
    </w:tbl>
    <w:p w14:paraId="5419FBC7" w14:textId="209CCCC0" w:rsidR="001C33BC" w:rsidRPr="001C33BC" w:rsidRDefault="001C33BC" w:rsidP="00EA0CDD">
      <w:pPr>
        <w:spacing w:after="0"/>
        <w:rPr>
          <w:rFonts w:ascii="Assistant ExtraBold" w:hAnsi="Assistant ExtraBold" w:cs="Assistant ExtraBold"/>
        </w:rPr>
      </w:pPr>
      <w:r w:rsidRPr="001C33BC">
        <w:rPr>
          <w:rFonts w:ascii="Assistant ExtraBold" w:hAnsi="Assistant ExtraBold" w:cs="Assistant ExtraBold"/>
        </w:rPr>
        <w:t>II. Reason for the Referral:</w:t>
      </w:r>
    </w:p>
    <w:p w14:paraId="11D47147" w14:textId="040D0B7E" w:rsidR="001C33BC" w:rsidRDefault="001C33BC" w:rsidP="001C33BC">
      <w:pPr>
        <w:spacing w:after="0"/>
        <w:rPr>
          <w:rFonts w:ascii="Assistant" w:hAnsi="Assistant" w:cs="Assistant"/>
        </w:rPr>
      </w:pPr>
      <w:r w:rsidRPr="001C33BC">
        <w:rPr>
          <w:rFonts w:ascii="Assistant" w:hAnsi="Assistant" w:cs="Assistant"/>
        </w:rPr>
        <w:t>Include dates, attempts at service intervention, specific risks and safety concerns, what has been tried, and any care plan/behavior support plans created thus far to support the individual at risk:</w:t>
      </w:r>
    </w:p>
    <w:sdt>
      <w:sdtPr>
        <w:rPr>
          <w:rStyle w:val="body"/>
        </w:rPr>
        <w:id w:val="-679196286"/>
        <w:placeholder>
          <w:docPart w:val="F99BDC9A76184CE0BBA2A16BA0CEC530"/>
        </w:placeholder>
        <w:showingPlcHdr/>
        <w:text/>
      </w:sdtPr>
      <w:sdtEndPr>
        <w:rPr>
          <w:rStyle w:val="DefaultParagraphFont"/>
          <w:rFonts w:asciiTheme="minorHAnsi" w:hAnsiTheme="minorHAnsi" w:cs="Assistant"/>
        </w:rPr>
      </w:sdtEndPr>
      <w:sdtContent>
        <w:p w14:paraId="27C2D647" w14:textId="25BBC3C6" w:rsidR="001C33BC" w:rsidRDefault="001C33BC" w:rsidP="001C33BC">
          <w:pPr>
            <w:spacing w:after="0"/>
            <w:rPr>
              <w:rFonts w:ascii="Assistant" w:hAnsi="Assistant" w:cs="Assistant"/>
            </w:rPr>
          </w:pPr>
          <w:r w:rsidRPr="00D42B9A">
            <w:rPr>
              <w:rStyle w:val="PlaceholderText"/>
            </w:rPr>
            <w:t>Click or tap here to enter text.</w:t>
          </w:r>
        </w:p>
      </w:sdtContent>
    </w:sdt>
    <w:p w14:paraId="56ABC2DA" w14:textId="6E664DF7" w:rsidR="001C33BC" w:rsidRDefault="001C33BC" w:rsidP="001C33BC">
      <w:pPr>
        <w:spacing w:after="0"/>
        <w:rPr>
          <w:rFonts w:ascii="Assistant" w:hAnsi="Assistant" w:cs="Assistant"/>
        </w:rPr>
      </w:pPr>
    </w:p>
    <w:p w14:paraId="31FB4DA9" w14:textId="77777777" w:rsidR="00136B64" w:rsidRDefault="00136B64" w:rsidP="001C33BC">
      <w:pPr>
        <w:spacing w:after="0"/>
        <w:rPr>
          <w:rFonts w:ascii="Assistant ExtraBold" w:hAnsi="Assistant ExtraBold" w:cs="Assistant ExtraBold"/>
        </w:rPr>
      </w:pPr>
    </w:p>
    <w:p w14:paraId="2A19E6B1" w14:textId="0104D8BC" w:rsidR="001C33BC" w:rsidRPr="001C33BC" w:rsidRDefault="001C33BC" w:rsidP="001C33BC">
      <w:pPr>
        <w:spacing w:after="0"/>
        <w:rPr>
          <w:rFonts w:ascii="Assistant ExtraBold" w:hAnsi="Assistant ExtraBold" w:cs="Assistant ExtraBold"/>
        </w:rPr>
      </w:pPr>
      <w:r w:rsidRPr="001C33BC">
        <w:rPr>
          <w:rFonts w:ascii="Assistant ExtraBold" w:hAnsi="Assistant ExtraBold" w:cs="Assistant ExtraBold"/>
        </w:rPr>
        <w:t>III. Who should attend the staffing?</w:t>
      </w:r>
    </w:p>
    <w:p w14:paraId="2B5903A8" w14:textId="2D1B3573" w:rsidR="001C33BC" w:rsidRDefault="001C33BC" w:rsidP="001C33BC">
      <w:pPr>
        <w:spacing w:after="0"/>
        <w:rPr>
          <w:rFonts w:ascii="Assistant" w:hAnsi="Assistant" w:cs="Assistant"/>
        </w:rPr>
      </w:pPr>
      <w:r w:rsidRPr="001C33BC">
        <w:rPr>
          <w:rFonts w:ascii="Assistant" w:hAnsi="Assistant" w:cs="Assistant"/>
        </w:rPr>
        <w:t xml:space="preserve">List </w:t>
      </w:r>
      <w:r w:rsidR="005D629E">
        <w:rPr>
          <w:rFonts w:ascii="Assistant" w:hAnsi="Assistant" w:cs="Assistant"/>
        </w:rPr>
        <w:t xml:space="preserve">the </w:t>
      </w:r>
      <w:r w:rsidRPr="001C33BC">
        <w:rPr>
          <w:rFonts w:ascii="Assistant" w:hAnsi="Assistant" w:cs="Assistant"/>
        </w:rPr>
        <w:t xml:space="preserve">name, email, and phone number of professionals who should be involved in staffing. Staffing will be scheduled ASAP while prioritizing </w:t>
      </w:r>
      <w:r w:rsidR="005D629E">
        <w:rPr>
          <w:rFonts w:ascii="Assistant" w:hAnsi="Assistant" w:cs="Assistant"/>
        </w:rPr>
        <w:t xml:space="preserve">the </w:t>
      </w:r>
      <w:r w:rsidRPr="001C33BC">
        <w:rPr>
          <w:rFonts w:ascii="Assistant" w:hAnsi="Assistant" w:cs="Assistant"/>
        </w:rPr>
        <w:t xml:space="preserve">attendance of collaborative partners. Please come to the staffing prepared with </w:t>
      </w:r>
      <w:r w:rsidR="00A14E32">
        <w:rPr>
          <w:rFonts w:ascii="Assistant" w:hAnsi="Assistant" w:cs="Assistant"/>
        </w:rPr>
        <w:t xml:space="preserve">a </w:t>
      </w:r>
      <w:r w:rsidRPr="001C33BC">
        <w:rPr>
          <w:rFonts w:ascii="Assistant" w:hAnsi="Assistant" w:cs="Assistant"/>
        </w:rPr>
        <w:t>care plan,</w:t>
      </w:r>
      <w:r w:rsidR="00136B64">
        <w:rPr>
          <w:rFonts w:ascii="Assistant" w:hAnsi="Assistant" w:cs="Assistant"/>
        </w:rPr>
        <w:t xml:space="preserve"> </w:t>
      </w:r>
      <w:r w:rsidRPr="001C33BC">
        <w:rPr>
          <w:rFonts w:ascii="Assistant" w:hAnsi="Assistant" w:cs="Assistant"/>
        </w:rPr>
        <w:t xml:space="preserve">behavior support plan, crisis plan, and/or any other supportive plan(s).  </w:t>
      </w:r>
    </w:p>
    <w:sdt>
      <w:sdtPr>
        <w:rPr>
          <w:rFonts w:ascii="Assistant" w:hAnsi="Assistant" w:cs="Assistant"/>
        </w:rPr>
        <w:id w:val="134156798"/>
        <w:placeholder>
          <w:docPart w:val="19B4D4E62143496EB9E831BBE53E5A21"/>
        </w:placeholder>
        <w:showingPlcHdr/>
        <w:text/>
      </w:sdtPr>
      <w:sdtEndPr/>
      <w:sdtContent>
        <w:p w14:paraId="465C300B" w14:textId="6C07EC5A" w:rsidR="001C33BC" w:rsidRPr="001C33BC" w:rsidRDefault="001C33BC" w:rsidP="001C33BC">
          <w:pPr>
            <w:spacing w:after="0"/>
            <w:rPr>
              <w:rFonts w:ascii="Assistant" w:hAnsi="Assistant" w:cs="Assistant"/>
            </w:rPr>
          </w:pPr>
          <w:r w:rsidRPr="00D42B9A">
            <w:rPr>
              <w:rStyle w:val="PlaceholderText"/>
            </w:rPr>
            <w:t>Click or tap here to enter text.</w:t>
          </w:r>
        </w:p>
      </w:sdtContent>
    </w:sdt>
    <w:sectPr w:rsidR="001C33BC" w:rsidRPr="001C33BC" w:rsidSect="005E69F2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9D503" w14:textId="77777777" w:rsidR="00BD0DCD" w:rsidRDefault="00BD0DCD" w:rsidP="00713F60">
      <w:pPr>
        <w:spacing w:after="0" w:line="240" w:lineRule="auto"/>
      </w:pPr>
      <w:r>
        <w:separator/>
      </w:r>
    </w:p>
  </w:endnote>
  <w:endnote w:type="continuationSeparator" w:id="0">
    <w:p w14:paraId="18F8BCE1" w14:textId="77777777" w:rsidR="00BD0DCD" w:rsidRDefault="00BD0DCD" w:rsidP="0071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sistant">
    <w:charset w:val="B1"/>
    <w:family w:val="auto"/>
    <w:pitch w:val="variable"/>
    <w:sig w:usb0="A00008FF" w:usb1="4000204B" w:usb2="00000000" w:usb3="00000000" w:csb0="00000021" w:csb1="00000000"/>
  </w:font>
  <w:font w:name="Assistant ExtraBold">
    <w:charset w:val="B1"/>
    <w:family w:val="auto"/>
    <w:pitch w:val="variable"/>
    <w:sig w:usb0="A00008FF" w:usb1="4000204B" w:usb2="00000000" w:usb3="00000000" w:csb0="0000002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2A222" w14:textId="6D4159C1" w:rsidR="00257E0C" w:rsidRPr="00E07CB7" w:rsidRDefault="00257E0C" w:rsidP="00713F60">
    <w:pPr>
      <w:pStyle w:val="Footer"/>
      <w:jc w:val="center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09A1" w14:textId="77777777" w:rsidR="00BD0DCD" w:rsidRDefault="00BD0DCD" w:rsidP="00713F60">
      <w:pPr>
        <w:spacing w:after="0" w:line="240" w:lineRule="auto"/>
      </w:pPr>
      <w:r>
        <w:separator/>
      </w:r>
    </w:p>
  </w:footnote>
  <w:footnote w:type="continuationSeparator" w:id="0">
    <w:p w14:paraId="5D7D630A" w14:textId="77777777" w:rsidR="00BD0DCD" w:rsidRDefault="00BD0DCD" w:rsidP="00713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MwNDQwMbAwNjY0tbRU0lEKTi0uzszPAykwqgUA/kFRFywAAAA="/>
  </w:docVars>
  <w:rsids>
    <w:rsidRoot w:val="008318E3"/>
    <w:rsid w:val="00136B64"/>
    <w:rsid w:val="001C33BC"/>
    <w:rsid w:val="00257E0C"/>
    <w:rsid w:val="00305E8A"/>
    <w:rsid w:val="00362F44"/>
    <w:rsid w:val="00397C77"/>
    <w:rsid w:val="005D629E"/>
    <w:rsid w:val="005E69F2"/>
    <w:rsid w:val="00630DB6"/>
    <w:rsid w:val="006934BC"/>
    <w:rsid w:val="00713F60"/>
    <w:rsid w:val="008318E3"/>
    <w:rsid w:val="00890355"/>
    <w:rsid w:val="009D4487"/>
    <w:rsid w:val="00A14E32"/>
    <w:rsid w:val="00AA4666"/>
    <w:rsid w:val="00BD0DCD"/>
    <w:rsid w:val="00C0351C"/>
    <w:rsid w:val="00C16729"/>
    <w:rsid w:val="00C94F7C"/>
    <w:rsid w:val="00D52C86"/>
    <w:rsid w:val="00E07CB7"/>
    <w:rsid w:val="00E94A61"/>
    <w:rsid w:val="00EA0CDD"/>
    <w:rsid w:val="00F1441C"/>
    <w:rsid w:val="00F27546"/>
    <w:rsid w:val="00FC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8DFF63"/>
  <w15:chartTrackingRefBased/>
  <w15:docId w15:val="{F47837D8-DFCC-40AA-9E97-741A805A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18E3"/>
    <w:rPr>
      <w:color w:val="808080"/>
    </w:rPr>
  </w:style>
  <w:style w:type="paragraph" w:styleId="ListParagraph">
    <w:name w:val="List Paragraph"/>
    <w:basedOn w:val="Normal"/>
    <w:uiPriority w:val="34"/>
    <w:qFormat/>
    <w:rsid w:val="008318E3"/>
    <w:pPr>
      <w:ind w:left="720"/>
      <w:contextualSpacing/>
    </w:pPr>
  </w:style>
  <w:style w:type="table" w:styleId="TableGrid">
    <w:name w:val="Table Grid"/>
    <w:basedOn w:val="TableNormal"/>
    <w:uiPriority w:val="39"/>
    <w:rsid w:val="00831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basedOn w:val="DefaultParagraphFont"/>
    <w:uiPriority w:val="1"/>
    <w:rsid w:val="00C94F7C"/>
    <w:rPr>
      <w:rFonts w:ascii="Assistant" w:hAnsi="Assistant"/>
      <w:sz w:val="22"/>
    </w:rPr>
  </w:style>
  <w:style w:type="paragraph" w:styleId="Header">
    <w:name w:val="header"/>
    <w:basedOn w:val="Normal"/>
    <w:link w:val="HeaderChar"/>
    <w:uiPriority w:val="99"/>
    <w:unhideWhenUsed/>
    <w:rsid w:val="00713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F60"/>
  </w:style>
  <w:style w:type="paragraph" w:styleId="Footer">
    <w:name w:val="footer"/>
    <w:basedOn w:val="Normal"/>
    <w:link w:val="FooterChar"/>
    <w:uiPriority w:val="99"/>
    <w:unhideWhenUsed/>
    <w:rsid w:val="00713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35F691E9B043E29A7E5A8D348A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EF4EF-C678-4A64-9327-C44EA1A479B4}"/>
      </w:docPartPr>
      <w:docPartBody>
        <w:p w:rsidR="00030BCC" w:rsidRDefault="00030BCC" w:rsidP="00030BCC">
          <w:pPr>
            <w:pStyle w:val="5E35F691E9B043E29A7E5A8D348A4050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4CB1B0B2AE4EE49066A333C99C8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CDD5-DE0F-4C3B-A427-3B686CBF0529}"/>
      </w:docPartPr>
      <w:docPartBody>
        <w:p w:rsidR="00030BCC" w:rsidRDefault="00030BCC" w:rsidP="00030BCC">
          <w:pPr>
            <w:pStyle w:val="7A4CB1B0B2AE4EE49066A333C99C861F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8B305B7A364680AEB75CE8AEF0F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B61DA-76BF-4EF0-88F1-9342D6A830A7}"/>
      </w:docPartPr>
      <w:docPartBody>
        <w:p w:rsidR="00030BCC" w:rsidRDefault="00030BCC" w:rsidP="00030BCC">
          <w:pPr>
            <w:pStyle w:val="9D8B305B7A364680AEB75CE8AEF0F64E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3D7CD56D61464985C4BBFA57025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2CC3E-DD51-4352-9D7D-1573EEA9F344}"/>
      </w:docPartPr>
      <w:docPartBody>
        <w:p w:rsidR="00030BCC" w:rsidRDefault="00030BCC" w:rsidP="00030BCC">
          <w:pPr>
            <w:pStyle w:val="0B3D7CD56D61464985C4BBFA57025BD11"/>
          </w:pPr>
          <w:r w:rsidRPr="00D42B9A">
            <w:rPr>
              <w:rStyle w:val="PlaceholderText"/>
            </w:rPr>
            <w:t>Click to enter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2E607407DC3E47FAA35FE0B82876C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7210F-BF5C-46C4-B8A8-9D38B43B1768}"/>
      </w:docPartPr>
      <w:docPartBody>
        <w:p w:rsidR="00030BCC" w:rsidRDefault="00030BCC" w:rsidP="00030BCC">
          <w:pPr>
            <w:pStyle w:val="2E607407DC3E47FAA35FE0B82876CC82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CF318F8A523F4BC7B68DCD4C953B2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40396-3D43-498C-8CB7-1E00D5155894}"/>
      </w:docPartPr>
      <w:docPartBody>
        <w:p w:rsidR="00030BCC" w:rsidRDefault="00030BCC" w:rsidP="00030BCC">
          <w:pPr>
            <w:pStyle w:val="CF318F8A523F4BC7B68DCD4C953B25F2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B63BC4AD831B4FC9A0A84FD89C314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FF9ED-5DF2-45CD-B53F-011E691B9F75}"/>
      </w:docPartPr>
      <w:docPartBody>
        <w:p w:rsidR="00030BCC" w:rsidRDefault="00030BCC" w:rsidP="00030BCC">
          <w:pPr>
            <w:pStyle w:val="B63BC4AD831B4FC9A0A84FD89C3147D6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124B829B932A4AB996A54E228E0D0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10B79-C2F2-40AB-BB0F-C59F7AABF7C8}"/>
      </w:docPartPr>
      <w:docPartBody>
        <w:p w:rsidR="00030BCC" w:rsidRDefault="00030BCC" w:rsidP="00030BCC">
          <w:pPr>
            <w:pStyle w:val="124B829B932A4AB996A54E228E0D012C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573B1DFA45BF4F0A9B72D17E23BFE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50D0B-A5B3-4886-9A9C-6D162B54B44D}"/>
      </w:docPartPr>
      <w:docPartBody>
        <w:p w:rsidR="00030BCC" w:rsidRDefault="00030BCC" w:rsidP="00030BCC">
          <w:pPr>
            <w:pStyle w:val="573B1DFA45BF4F0A9B72D17E23BFEC381"/>
          </w:pPr>
          <w:r w:rsidRPr="00D42B9A">
            <w:rPr>
              <w:rStyle w:val="PlaceholderText"/>
            </w:rPr>
            <w:t>Click</w:t>
          </w:r>
          <w:r>
            <w:rPr>
              <w:rStyle w:val="PlaceholderText"/>
            </w:rPr>
            <w:t xml:space="preserve"> </w:t>
          </w:r>
          <w:r w:rsidRPr="00D42B9A">
            <w:rPr>
              <w:rStyle w:val="PlaceholderText"/>
            </w:rPr>
            <w:t>here to enter text.</w:t>
          </w:r>
        </w:p>
      </w:docPartBody>
    </w:docPart>
    <w:docPart>
      <w:docPartPr>
        <w:name w:val="EC3B80862DCA4E1EA71A353E9EA739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305A2-24BE-4385-9DEF-9F305A564C0C}"/>
      </w:docPartPr>
      <w:docPartBody>
        <w:p w:rsidR="00030BCC" w:rsidRDefault="00030BCC" w:rsidP="00030BCC">
          <w:pPr>
            <w:pStyle w:val="EC3B80862DCA4E1EA71A353E9EA739F0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F48F1B1837429898AAFF0308132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6A07C-0C9D-41C6-B4D7-8F6B0A655955}"/>
      </w:docPartPr>
      <w:docPartBody>
        <w:p w:rsidR="00030BCC" w:rsidRDefault="00030BCC" w:rsidP="00030BCC">
          <w:pPr>
            <w:pStyle w:val="5FF48F1B1837429898AAFF0308132A62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C32FB785F74185B2AF82AC402BD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F568E-C32F-45D4-8998-72656BF3BB02}"/>
      </w:docPartPr>
      <w:docPartBody>
        <w:p w:rsidR="00030BCC" w:rsidRDefault="00030BCC" w:rsidP="00030BCC">
          <w:pPr>
            <w:pStyle w:val="3CC32FB785F74185B2AF82AC402BDC5E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D029E875978142CC99528CF812E36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E6DBE-64A8-474E-BF9C-71ACDD3ADDB2}"/>
      </w:docPartPr>
      <w:docPartBody>
        <w:p w:rsidR="00030BCC" w:rsidRDefault="00030BCC" w:rsidP="00030BCC">
          <w:pPr>
            <w:pStyle w:val="D029E875978142CC99528CF812E360F6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AFCDF540341040E8ABBFA325465AF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C9748-41DA-42D3-ABAF-A87B5D7EAE85}"/>
      </w:docPartPr>
      <w:docPartBody>
        <w:p w:rsidR="00030BCC" w:rsidRDefault="00030BCC" w:rsidP="00030BCC">
          <w:pPr>
            <w:pStyle w:val="AFCDF540341040E8ABBFA325465AFA711"/>
          </w:pPr>
          <w:r w:rsidRPr="00D42B9A">
            <w:rPr>
              <w:rStyle w:val="PlaceholderText"/>
            </w:rPr>
            <w:t>Click</w:t>
          </w:r>
          <w:r>
            <w:rPr>
              <w:rStyle w:val="PlaceholderText"/>
            </w:rPr>
            <w:t xml:space="preserve"> </w:t>
          </w:r>
          <w:r w:rsidRPr="00D42B9A">
            <w:rPr>
              <w:rStyle w:val="PlaceholderText"/>
            </w:rPr>
            <w:t>here to enter text.</w:t>
          </w:r>
        </w:p>
      </w:docPartBody>
    </w:docPart>
    <w:docPart>
      <w:docPartPr>
        <w:name w:val="C94191A9CE82493DBB2D86C16F61F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93CA7-1B42-4E22-84B4-10DB80403F14}"/>
      </w:docPartPr>
      <w:docPartBody>
        <w:p w:rsidR="00030BCC" w:rsidRDefault="00030BCC" w:rsidP="00030BCC">
          <w:pPr>
            <w:pStyle w:val="C94191A9CE82493DBB2D86C16F61F0A01"/>
          </w:pPr>
          <w:r w:rsidRPr="00D42B9A">
            <w:rPr>
              <w:rStyle w:val="PlaceholderText"/>
            </w:rPr>
            <w:t xml:space="preserve">Click </w:t>
          </w:r>
          <w:r>
            <w:rPr>
              <w:rStyle w:val="PlaceholderText"/>
            </w:rPr>
            <w:t xml:space="preserve">here </w:t>
          </w:r>
          <w:r w:rsidRPr="00D42B9A">
            <w:rPr>
              <w:rStyle w:val="PlaceholderText"/>
            </w:rPr>
            <w:t>to enter text.</w:t>
          </w:r>
        </w:p>
      </w:docPartBody>
    </w:docPart>
    <w:docPart>
      <w:docPartPr>
        <w:name w:val="093C564393434F51B9F7D7BBCA679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BAE76-B4FC-475F-B8BE-8C9F8220DAFE}"/>
      </w:docPartPr>
      <w:docPartBody>
        <w:p w:rsidR="00030BCC" w:rsidRDefault="00030BCC" w:rsidP="00030BCC">
          <w:pPr>
            <w:pStyle w:val="093C564393434F51B9F7D7BBCA679ECB1"/>
          </w:pPr>
          <w:r w:rsidRPr="00D42B9A">
            <w:rPr>
              <w:rStyle w:val="PlaceholderText"/>
            </w:rPr>
            <w:t>Click</w:t>
          </w:r>
          <w:r>
            <w:rPr>
              <w:rStyle w:val="PlaceholderText"/>
            </w:rPr>
            <w:t xml:space="preserve"> </w:t>
          </w:r>
          <w:r w:rsidRPr="00D42B9A">
            <w:rPr>
              <w:rStyle w:val="PlaceholderText"/>
            </w:rPr>
            <w:t>here to enter text.</w:t>
          </w:r>
        </w:p>
      </w:docPartBody>
    </w:docPart>
    <w:docPart>
      <w:docPartPr>
        <w:name w:val="AADD9AE776954C56BF737E4EA2C2F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DAC49-265D-4FA9-91A0-7DFB4348D491}"/>
      </w:docPartPr>
      <w:docPartBody>
        <w:p w:rsidR="00030BCC" w:rsidRDefault="00030BCC" w:rsidP="00030BCC">
          <w:pPr>
            <w:pStyle w:val="AADD9AE776954C56BF737E4EA2C2F65B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163B44A86F438AA090B3DE4CDEB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5C1F1-19F7-4D87-993E-1772D3ABC932}"/>
      </w:docPartPr>
      <w:docPartBody>
        <w:p w:rsidR="00030BCC" w:rsidRDefault="00030BCC" w:rsidP="00030BCC">
          <w:pPr>
            <w:pStyle w:val="BD163B44A86F438AA090B3DE4CDEB32D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8D2F6A364A47209BCC68D4B6478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6B8B1-FA89-4EE9-BC1C-12F8C2FD66E1}"/>
      </w:docPartPr>
      <w:docPartBody>
        <w:p w:rsidR="00030BCC" w:rsidRDefault="00030BCC" w:rsidP="00030BCC">
          <w:pPr>
            <w:pStyle w:val="338D2F6A364A47209BCC68D4B6478C891"/>
          </w:pPr>
          <w:r w:rsidRPr="00D42B9A">
            <w:rPr>
              <w:rStyle w:val="PlaceholderText"/>
            </w:rPr>
            <w:t>Click here to enter text.</w:t>
          </w:r>
        </w:p>
      </w:docPartBody>
    </w:docPart>
    <w:docPart>
      <w:docPartPr>
        <w:name w:val="236F2951E9E44422BEC992C82273A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056C7-B479-49C5-8BDB-9852427A60E7}"/>
      </w:docPartPr>
      <w:docPartBody>
        <w:p w:rsidR="00030BCC" w:rsidRDefault="00030BCC" w:rsidP="00030BCC">
          <w:pPr>
            <w:pStyle w:val="236F2951E9E44422BEC992C82273A9511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9BDC9A76184CE0BBA2A16BA0CEC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08F2B-8C7A-4886-9D69-BBE009DB97C1}"/>
      </w:docPartPr>
      <w:docPartBody>
        <w:p w:rsidR="00030BCC" w:rsidRDefault="00030BCC" w:rsidP="00030BCC">
          <w:pPr>
            <w:pStyle w:val="F99BDC9A76184CE0BBA2A16BA0CEC5302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B4D4E62143496EB9E831BBE53E5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1F149-5A6F-43A3-A8F5-95347A281DFE}"/>
      </w:docPartPr>
      <w:docPartBody>
        <w:p w:rsidR="00030BCC" w:rsidRDefault="00030BCC" w:rsidP="00030BCC">
          <w:pPr>
            <w:pStyle w:val="19B4D4E62143496EB9E831BBE53E5A212"/>
          </w:pPr>
          <w:r w:rsidRPr="00D42B9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CB7D32FC6649A58D59FEAB5BD02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00BDA6-2C4D-44EA-A165-33B6CB725A7B}"/>
      </w:docPartPr>
      <w:docPartBody>
        <w:p w:rsidR="000F4DC9" w:rsidRDefault="00030BCC" w:rsidP="00030BCC">
          <w:pPr>
            <w:pStyle w:val="24CB7D32FC6649A58D59FEAB5BD02BFC1"/>
          </w:pPr>
          <w:r w:rsidRPr="00C06F4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sistant">
    <w:charset w:val="B1"/>
    <w:family w:val="auto"/>
    <w:pitch w:val="variable"/>
    <w:sig w:usb0="A00008FF" w:usb1="4000204B" w:usb2="00000000" w:usb3="00000000" w:csb0="00000021" w:csb1="00000000"/>
  </w:font>
  <w:font w:name="Assistant ExtraBold">
    <w:charset w:val="B1"/>
    <w:family w:val="auto"/>
    <w:pitch w:val="variable"/>
    <w:sig w:usb0="A00008FF" w:usb1="4000204B" w:usb2="00000000" w:usb3="00000000" w:csb0="0000002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DC"/>
    <w:rsid w:val="00030BCC"/>
    <w:rsid w:val="000F4DC9"/>
    <w:rsid w:val="001811FF"/>
    <w:rsid w:val="001A510E"/>
    <w:rsid w:val="006911C7"/>
    <w:rsid w:val="00917DDC"/>
    <w:rsid w:val="00A0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0BCC"/>
    <w:rPr>
      <w:color w:val="808080"/>
    </w:rPr>
  </w:style>
  <w:style w:type="paragraph" w:customStyle="1" w:styleId="5E35F691E9B043E29A7E5A8D348A40501">
    <w:name w:val="5E35F691E9B043E29A7E5A8D348A40501"/>
    <w:rsid w:val="00030BCC"/>
    <w:rPr>
      <w:rFonts w:eastAsiaTheme="minorHAnsi"/>
    </w:rPr>
  </w:style>
  <w:style w:type="paragraph" w:customStyle="1" w:styleId="24CB7D32FC6649A58D59FEAB5BD02BFC1">
    <w:name w:val="24CB7D32FC6649A58D59FEAB5BD02BFC1"/>
    <w:rsid w:val="00030BCC"/>
    <w:rPr>
      <w:rFonts w:eastAsiaTheme="minorHAnsi"/>
    </w:rPr>
  </w:style>
  <w:style w:type="paragraph" w:customStyle="1" w:styleId="7A4CB1B0B2AE4EE49066A333C99C861F1">
    <w:name w:val="7A4CB1B0B2AE4EE49066A333C99C861F1"/>
    <w:rsid w:val="00030BCC"/>
    <w:rPr>
      <w:rFonts w:eastAsiaTheme="minorHAnsi"/>
    </w:rPr>
  </w:style>
  <w:style w:type="paragraph" w:customStyle="1" w:styleId="9D8B305B7A364680AEB75CE8AEF0F64E1">
    <w:name w:val="9D8B305B7A364680AEB75CE8AEF0F64E1"/>
    <w:rsid w:val="00030BCC"/>
    <w:rPr>
      <w:rFonts w:eastAsiaTheme="minorHAnsi"/>
    </w:rPr>
  </w:style>
  <w:style w:type="paragraph" w:customStyle="1" w:styleId="0B3D7CD56D61464985C4BBFA57025BD11">
    <w:name w:val="0B3D7CD56D61464985C4BBFA57025BD11"/>
    <w:rsid w:val="00030BCC"/>
    <w:rPr>
      <w:rFonts w:eastAsiaTheme="minorHAnsi"/>
    </w:rPr>
  </w:style>
  <w:style w:type="paragraph" w:customStyle="1" w:styleId="2E607407DC3E47FAA35FE0B82876CC821">
    <w:name w:val="2E607407DC3E47FAA35FE0B82876CC821"/>
    <w:rsid w:val="00030BCC"/>
    <w:rPr>
      <w:rFonts w:eastAsiaTheme="minorHAnsi"/>
    </w:rPr>
  </w:style>
  <w:style w:type="paragraph" w:customStyle="1" w:styleId="CF318F8A523F4BC7B68DCD4C953B25F21">
    <w:name w:val="CF318F8A523F4BC7B68DCD4C953B25F21"/>
    <w:rsid w:val="00030BCC"/>
    <w:rPr>
      <w:rFonts w:eastAsiaTheme="minorHAnsi"/>
    </w:rPr>
  </w:style>
  <w:style w:type="paragraph" w:customStyle="1" w:styleId="B63BC4AD831B4FC9A0A84FD89C3147D61">
    <w:name w:val="B63BC4AD831B4FC9A0A84FD89C3147D61"/>
    <w:rsid w:val="00030BCC"/>
    <w:rPr>
      <w:rFonts w:eastAsiaTheme="minorHAnsi"/>
    </w:rPr>
  </w:style>
  <w:style w:type="paragraph" w:customStyle="1" w:styleId="124B829B932A4AB996A54E228E0D012C1">
    <w:name w:val="124B829B932A4AB996A54E228E0D012C1"/>
    <w:rsid w:val="00030BCC"/>
    <w:rPr>
      <w:rFonts w:eastAsiaTheme="minorHAnsi"/>
    </w:rPr>
  </w:style>
  <w:style w:type="paragraph" w:customStyle="1" w:styleId="573B1DFA45BF4F0A9B72D17E23BFEC381">
    <w:name w:val="573B1DFA45BF4F0A9B72D17E23BFEC381"/>
    <w:rsid w:val="00030BCC"/>
    <w:rPr>
      <w:rFonts w:eastAsiaTheme="minorHAnsi"/>
    </w:rPr>
  </w:style>
  <w:style w:type="paragraph" w:customStyle="1" w:styleId="EC3B80862DCA4E1EA71A353E9EA739F01">
    <w:name w:val="EC3B80862DCA4E1EA71A353E9EA739F01"/>
    <w:rsid w:val="00030BCC"/>
    <w:rPr>
      <w:rFonts w:eastAsiaTheme="minorHAnsi"/>
    </w:rPr>
  </w:style>
  <w:style w:type="paragraph" w:customStyle="1" w:styleId="5FF48F1B1837429898AAFF0308132A621">
    <w:name w:val="5FF48F1B1837429898AAFF0308132A621"/>
    <w:rsid w:val="00030BCC"/>
    <w:rPr>
      <w:rFonts w:eastAsiaTheme="minorHAnsi"/>
    </w:rPr>
  </w:style>
  <w:style w:type="paragraph" w:customStyle="1" w:styleId="3CC32FB785F74185B2AF82AC402BDC5E1">
    <w:name w:val="3CC32FB785F74185B2AF82AC402BDC5E1"/>
    <w:rsid w:val="00030BCC"/>
    <w:rPr>
      <w:rFonts w:eastAsiaTheme="minorHAnsi"/>
    </w:rPr>
  </w:style>
  <w:style w:type="paragraph" w:customStyle="1" w:styleId="D029E875978142CC99528CF812E360F61">
    <w:name w:val="D029E875978142CC99528CF812E360F61"/>
    <w:rsid w:val="00030BCC"/>
    <w:rPr>
      <w:rFonts w:eastAsiaTheme="minorHAnsi"/>
    </w:rPr>
  </w:style>
  <w:style w:type="paragraph" w:customStyle="1" w:styleId="AFCDF540341040E8ABBFA325465AFA711">
    <w:name w:val="AFCDF540341040E8ABBFA325465AFA711"/>
    <w:rsid w:val="00030BCC"/>
    <w:rPr>
      <w:rFonts w:eastAsiaTheme="minorHAnsi"/>
    </w:rPr>
  </w:style>
  <w:style w:type="paragraph" w:customStyle="1" w:styleId="C94191A9CE82493DBB2D86C16F61F0A01">
    <w:name w:val="C94191A9CE82493DBB2D86C16F61F0A01"/>
    <w:rsid w:val="00030BCC"/>
    <w:rPr>
      <w:rFonts w:eastAsiaTheme="minorHAnsi"/>
    </w:rPr>
  </w:style>
  <w:style w:type="paragraph" w:customStyle="1" w:styleId="093C564393434F51B9F7D7BBCA679ECB1">
    <w:name w:val="093C564393434F51B9F7D7BBCA679ECB1"/>
    <w:rsid w:val="00030BCC"/>
    <w:rPr>
      <w:rFonts w:eastAsiaTheme="minorHAnsi"/>
    </w:rPr>
  </w:style>
  <w:style w:type="paragraph" w:customStyle="1" w:styleId="AADD9AE776954C56BF737E4EA2C2F65B1">
    <w:name w:val="AADD9AE776954C56BF737E4EA2C2F65B1"/>
    <w:rsid w:val="00030BCC"/>
    <w:rPr>
      <w:rFonts w:eastAsiaTheme="minorHAnsi"/>
    </w:rPr>
  </w:style>
  <w:style w:type="paragraph" w:customStyle="1" w:styleId="BD163B44A86F438AA090B3DE4CDEB32D1">
    <w:name w:val="BD163B44A86F438AA090B3DE4CDEB32D1"/>
    <w:rsid w:val="00030BCC"/>
    <w:rPr>
      <w:rFonts w:eastAsiaTheme="minorHAnsi"/>
    </w:rPr>
  </w:style>
  <w:style w:type="paragraph" w:customStyle="1" w:styleId="338D2F6A364A47209BCC68D4B6478C891">
    <w:name w:val="338D2F6A364A47209BCC68D4B6478C891"/>
    <w:rsid w:val="00030BCC"/>
    <w:rPr>
      <w:rFonts w:eastAsiaTheme="minorHAnsi"/>
    </w:rPr>
  </w:style>
  <w:style w:type="paragraph" w:customStyle="1" w:styleId="236F2951E9E44422BEC992C82273A9511">
    <w:name w:val="236F2951E9E44422BEC992C82273A9511"/>
    <w:rsid w:val="00030BCC"/>
    <w:rPr>
      <w:rFonts w:eastAsiaTheme="minorHAnsi"/>
    </w:rPr>
  </w:style>
  <w:style w:type="paragraph" w:customStyle="1" w:styleId="F99BDC9A76184CE0BBA2A16BA0CEC5302">
    <w:name w:val="F99BDC9A76184CE0BBA2A16BA0CEC5302"/>
    <w:rsid w:val="00030BCC"/>
    <w:rPr>
      <w:rFonts w:eastAsiaTheme="minorHAnsi"/>
    </w:rPr>
  </w:style>
  <w:style w:type="paragraph" w:customStyle="1" w:styleId="19B4D4E62143496EB9E831BBE53E5A212">
    <w:name w:val="19B4D4E62143496EB9E831BBE53E5A212"/>
    <w:rsid w:val="00030BCC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402</Words>
  <Characters>1931</Characters>
  <Application>Microsoft Office Word</Application>
  <DocSecurity>0</DocSecurity>
  <Lines>72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Shaw, Jennifer</dc:creator>
  <cp:keywords/>
  <dc:description/>
  <cp:lastModifiedBy>Leis, Debra</cp:lastModifiedBy>
  <cp:revision>12</cp:revision>
  <dcterms:created xsi:type="dcterms:W3CDTF">2024-04-05T17:17:00Z</dcterms:created>
  <dcterms:modified xsi:type="dcterms:W3CDTF">2024-04-29T21:18:00Z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c1c1f983-a02c-4575-bd5d-08c3e79370fb</vt:lpwstr>
  </property>
</Properties>
</file>